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3D15" w:rsidRDefault="00540CC0" w:rsidP="000B067C">
      <w:pPr>
        <w:pStyle w:val="1"/>
      </w:pPr>
      <w:r>
        <w:rPr>
          <w:rFonts w:hint="eastAsia"/>
        </w:rPr>
        <w:t>0</w:t>
      </w:r>
      <w:r>
        <w:rPr>
          <w:rFonts w:hint="eastAsia"/>
        </w:rPr>
        <w:t>、</w:t>
      </w:r>
      <w:r w:rsidR="00BC3D15">
        <w:rPr>
          <w:rFonts w:hint="eastAsia"/>
        </w:rPr>
        <w:t>设计</w:t>
      </w:r>
      <w:r>
        <w:rPr>
          <w:rFonts w:hint="eastAsia"/>
        </w:rPr>
        <w:t>原则</w:t>
      </w:r>
    </w:p>
    <w:p w:rsidR="00BC3D15" w:rsidRDefault="00A76178" w:rsidP="00A761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封装变化</w:t>
      </w:r>
      <w:r w:rsidR="008C154E">
        <w:rPr>
          <w:rFonts w:hint="eastAsia"/>
        </w:rPr>
        <w:t>，把变化封装成一个单独类里的一个方法。</w:t>
      </w:r>
    </w:p>
    <w:p w:rsidR="00A76178" w:rsidRDefault="00A76178" w:rsidP="00A761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多用组合，少用继承</w:t>
      </w:r>
    </w:p>
    <w:p w:rsidR="00A76178" w:rsidRDefault="00A76178" w:rsidP="00A761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针对接口编程</w:t>
      </w:r>
    </w:p>
    <w:p w:rsidR="00A76178" w:rsidRDefault="00A76178" w:rsidP="00A761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为交互对象之间的松耦合设计而努力</w:t>
      </w:r>
    </w:p>
    <w:p w:rsidR="00964B58" w:rsidRDefault="00964B58" w:rsidP="00A761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开闭原则：类应该对扩展开放，对修改关闭</w:t>
      </w:r>
      <w:r w:rsidR="003C707A">
        <w:rPr>
          <w:rFonts w:hint="eastAsia"/>
        </w:rPr>
        <w:t>。</w:t>
      </w:r>
      <w:r w:rsidR="003C707A">
        <w:rPr>
          <w:rFonts w:hint="eastAsia"/>
        </w:rPr>
        <w:t xml:space="preserve">  </w:t>
      </w:r>
      <w:r w:rsidR="003C707A">
        <w:rPr>
          <w:rFonts w:hint="eastAsia"/>
        </w:rPr>
        <w:t>不可能类的所有地方都做到开闭原则，只需要把这个原则用在最重要的地方即可</w:t>
      </w:r>
      <w:r w:rsidR="00DD1D21">
        <w:rPr>
          <w:rFonts w:hint="eastAsia"/>
        </w:rPr>
        <w:t>。</w:t>
      </w:r>
    </w:p>
    <w:p w:rsidR="00790156" w:rsidRDefault="005E685F" w:rsidP="00A7617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依赖倒置</w:t>
      </w:r>
      <w:r w:rsidR="0089136F">
        <w:rPr>
          <w:rFonts w:hint="eastAsia"/>
        </w:rPr>
        <w:t>：要依赖抽象，不要依赖具体类。</w:t>
      </w:r>
      <w:r w:rsidR="007B4F26">
        <w:rPr>
          <w:rFonts w:hint="eastAsia"/>
        </w:rPr>
        <w:t>依赖倒置中的理解：</w:t>
      </w:r>
      <w:r w:rsidR="003A2C55">
        <w:br/>
      </w:r>
      <w:r w:rsidR="00DC7E24">
        <w:rPr>
          <w:noProof/>
        </w:rPr>
        <w:drawing>
          <wp:inline distT="0" distB="0" distL="0" distR="0" wp14:anchorId="46FB817A" wp14:editId="3A7D3817">
            <wp:extent cx="3390900" cy="2757744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1553" cy="276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262">
        <w:rPr>
          <w:rFonts w:hint="eastAsia"/>
        </w:rPr>
        <w:t xml:space="preserve"> </w:t>
      </w:r>
      <w:r w:rsidR="003D4262">
        <w:rPr>
          <w:noProof/>
        </w:rPr>
        <w:drawing>
          <wp:inline distT="0" distB="0" distL="0" distR="0" wp14:anchorId="0CD784BD" wp14:editId="3AD66426">
            <wp:extent cx="2701290" cy="3848948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0037" cy="386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262">
        <w:br/>
      </w:r>
      <w:r w:rsidR="003D4262">
        <w:rPr>
          <w:rFonts w:hint="eastAsia"/>
        </w:rPr>
        <w:t>左图中的</w:t>
      </w:r>
      <w:r w:rsidR="003D4262">
        <w:rPr>
          <w:rFonts w:hint="eastAsia"/>
        </w:rPr>
        <w:t>PizzaStore</w:t>
      </w:r>
      <w:r w:rsidR="003D4262">
        <w:rPr>
          <w:rFonts w:hint="eastAsia"/>
        </w:rPr>
        <w:t>依赖于很多的具体</w:t>
      </w:r>
      <w:r w:rsidR="003D4262">
        <w:rPr>
          <w:rFonts w:hint="eastAsia"/>
        </w:rPr>
        <w:t>Pizza</w:t>
      </w:r>
      <w:r w:rsidR="003D4262">
        <w:rPr>
          <w:rFonts w:hint="eastAsia"/>
        </w:rPr>
        <w:t>类</w:t>
      </w:r>
      <w:r w:rsidR="003D4262">
        <w:rPr>
          <w:rFonts w:hint="eastAsia"/>
        </w:rPr>
        <w:t>,</w:t>
      </w:r>
      <w:r w:rsidR="003D4262">
        <w:rPr>
          <w:rFonts w:hint="eastAsia"/>
        </w:rPr>
        <w:t>而右图中的</w:t>
      </w:r>
      <w:r w:rsidR="003D4262">
        <w:rPr>
          <w:rFonts w:hint="eastAsia"/>
        </w:rPr>
        <w:t>PizzaStore</w:t>
      </w:r>
      <w:r w:rsidR="003D4262">
        <w:rPr>
          <w:rFonts w:hint="eastAsia"/>
        </w:rPr>
        <w:t>只依赖于</w:t>
      </w:r>
      <w:r w:rsidR="003D4262">
        <w:rPr>
          <w:rFonts w:hint="eastAsia"/>
        </w:rPr>
        <w:t>Pizza</w:t>
      </w:r>
      <w:r w:rsidR="003D4262">
        <w:rPr>
          <w:rFonts w:hint="eastAsia"/>
        </w:rPr>
        <w:t>类</w:t>
      </w:r>
      <w:r w:rsidR="003D4262">
        <w:rPr>
          <w:rFonts w:hint="eastAsia"/>
        </w:rPr>
        <w:t>,</w:t>
      </w:r>
      <w:r w:rsidR="003D4262">
        <w:rPr>
          <w:rFonts w:hint="eastAsia"/>
        </w:rPr>
        <w:t>下面的很多具体类依赖了</w:t>
      </w:r>
      <w:r w:rsidR="003D4262">
        <w:rPr>
          <w:rFonts w:hint="eastAsia"/>
        </w:rPr>
        <w:t>Pizza</w:t>
      </w:r>
      <w:r w:rsidR="003D4262">
        <w:rPr>
          <w:rFonts w:hint="eastAsia"/>
        </w:rPr>
        <w:t>类，看箭头就是依赖反过来了。</w:t>
      </w:r>
      <w:bookmarkStart w:id="0" w:name="_GoBack"/>
      <w:bookmarkEnd w:id="0"/>
    </w:p>
    <w:p w:rsidR="005E685F" w:rsidRDefault="009A049E" w:rsidP="00790156">
      <w:pPr>
        <w:pStyle w:val="a5"/>
        <w:ind w:left="420" w:firstLineChars="0" w:firstLine="0"/>
      </w:pPr>
      <w:r>
        <w:t xml:space="preserve"> </w:t>
      </w:r>
    </w:p>
    <w:p w:rsidR="001372D6" w:rsidRDefault="001372D6" w:rsidP="001372D6">
      <w:pPr>
        <w:rPr>
          <w:rFonts w:hint="eastAsia"/>
        </w:rPr>
      </w:pPr>
    </w:p>
    <w:p w:rsidR="001372D6" w:rsidRDefault="001372D6" w:rsidP="001372D6">
      <w:pPr>
        <w:rPr>
          <w:rFonts w:hint="eastAsia"/>
        </w:rPr>
      </w:pPr>
    </w:p>
    <w:p w:rsidR="001372D6" w:rsidRDefault="001372D6" w:rsidP="001372D6">
      <w:pPr>
        <w:rPr>
          <w:rFonts w:hint="eastAsia"/>
        </w:rPr>
      </w:pPr>
      <w:r>
        <w:rPr>
          <w:rFonts w:hint="eastAsia"/>
        </w:rPr>
        <w:t>注意：在设计模式中，所谓的“实现一个接口”并不一定表示“写一个类，并利用</w:t>
      </w:r>
      <w:r>
        <w:rPr>
          <w:rFonts w:hint="eastAsia"/>
        </w:rPr>
        <w:t>i</w:t>
      </w:r>
      <w:r>
        <w:t>mplement</w:t>
      </w:r>
      <w:r>
        <w:rPr>
          <w:rFonts w:hint="eastAsia"/>
        </w:rPr>
        <w:t>来实现某个</w:t>
      </w:r>
      <w:r>
        <w:rPr>
          <w:rFonts w:hint="eastAsia"/>
        </w:rPr>
        <w:t>Java</w:t>
      </w:r>
      <w:r>
        <w:rPr>
          <w:rFonts w:hint="eastAsia"/>
        </w:rPr>
        <w:t>接口”，“实现一个接口”泛指“实现某个超类型（可以是类或接口）的某个方法”。</w:t>
      </w:r>
    </w:p>
    <w:p w:rsidR="001372D6" w:rsidRPr="001372D6" w:rsidRDefault="001372D6" w:rsidP="001372D6">
      <w:pPr>
        <w:rPr>
          <w:rFonts w:hint="eastAsia"/>
        </w:rPr>
      </w:pPr>
    </w:p>
    <w:p w:rsidR="000B067C" w:rsidRDefault="00AF3495" w:rsidP="000B067C">
      <w:pPr>
        <w:pStyle w:val="1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0B067C">
        <w:rPr>
          <w:rFonts w:hint="eastAsia"/>
        </w:rPr>
        <w:t>策略模式（</w:t>
      </w:r>
      <w:r w:rsidR="000B067C">
        <w:rPr>
          <w:rFonts w:hint="eastAsia"/>
        </w:rPr>
        <w:t>Strategy</w:t>
      </w:r>
      <w:r w:rsidR="000B067C">
        <w:t xml:space="preserve"> </w:t>
      </w:r>
      <w:r w:rsidR="000B067C">
        <w:rPr>
          <w:rFonts w:hint="eastAsia"/>
        </w:rPr>
        <w:t>Pattern</w:t>
      </w:r>
      <w:r w:rsidR="000B067C">
        <w:rPr>
          <w:rFonts w:hint="eastAsia"/>
        </w:rPr>
        <w:t>）</w:t>
      </w:r>
    </w:p>
    <w:p w:rsidR="00A03C88" w:rsidRDefault="00A03C88" w:rsidP="00A03C88">
      <w:r>
        <w:rPr>
          <w:rFonts w:hint="eastAsia"/>
        </w:rPr>
        <w:t>简单理解就是把会变化的逻辑单独抽取出来封装成类</w:t>
      </w:r>
      <w:r w:rsidR="006F08DA">
        <w:rPr>
          <w:rFonts w:hint="eastAsia"/>
        </w:rPr>
        <w:t>，当然需要先定义一个接口，</w:t>
      </w:r>
      <w:r>
        <w:rPr>
          <w:rFonts w:hint="eastAsia"/>
        </w:rPr>
        <w:t>当</w:t>
      </w:r>
      <w:r w:rsidR="006F08DA">
        <w:rPr>
          <w:rFonts w:hint="eastAsia"/>
        </w:rPr>
        <w:t>又有新的</w:t>
      </w:r>
      <w:r>
        <w:rPr>
          <w:rFonts w:hint="eastAsia"/>
        </w:rPr>
        <w:t>变化的时候只需要创建另外的一个类</w:t>
      </w:r>
      <w:r w:rsidR="006F08DA">
        <w:rPr>
          <w:rFonts w:hint="eastAsia"/>
        </w:rPr>
        <w:t>实现此接口即可</w:t>
      </w:r>
      <w:r>
        <w:rPr>
          <w:rFonts w:hint="eastAsia"/>
        </w:rPr>
        <w:t>。</w:t>
      </w:r>
      <w:r w:rsidR="00F36F86">
        <w:rPr>
          <w:rFonts w:hint="eastAsia"/>
        </w:rPr>
        <w:t>就比如别人常比喻的诸葛亮给了刘备三个锦囊，刘备“怎么打仗”这个逻辑是会变化的，把“怎么打仗”逻辑封装成锦囊，给刘备传入什么锦囊，则按照什么锦囊进行打仗。</w:t>
      </w:r>
    </w:p>
    <w:p w:rsidR="00A03C88" w:rsidRPr="00A03C88" w:rsidRDefault="00A03C88" w:rsidP="00A03C88"/>
    <w:p w:rsidR="00CE75FD" w:rsidRDefault="00F520A0">
      <w:r>
        <w:rPr>
          <w:rFonts w:hint="eastAsia"/>
        </w:rPr>
        <w:t>有一个游戏，在游戏中会出现各种鸭子，一边游泳一边呱呱叫。</w:t>
      </w:r>
    </w:p>
    <w:p w:rsidR="005D09DE" w:rsidRDefault="005D09DE">
      <w:r>
        <w:rPr>
          <w:noProof/>
        </w:rPr>
        <mc:AlternateContent>
          <mc:Choice Requires="wps">
            <w:drawing>
              <wp:inline distT="0" distB="0" distL="0" distR="0" wp14:anchorId="0A2ECC3A" wp14:editId="405D7D2D">
                <wp:extent cx="6988175" cy="3070860"/>
                <wp:effectExtent l="0" t="0" r="22225" b="15240"/>
                <wp:docPr id="8" name="文本框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3070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D09DE" w:rsidRPr="005D09DE" w:rsidRDefault="005D09DE" w:rsidP="005D09DE"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宋体" w:eastAsia="宋体" w:hAnsi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 w:rsidRPr="005D09DE">
                              <w:rPr>
                                <w:rFonts w:ascii="宋体" w:eastAsia="宋体" w:hAnsi="宋体" w:cs="宋体" w:hint="eastAsia"/>
                                <w:i/>
                                <w:iCs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/** 鸭子 */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i/>
                                <w:iCs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br/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public abstract class 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Duck {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/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i/>
                                <w:iCs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/** 鸭叫声 */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i/>
                                <w:iCs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quack() {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/>
                              <w:t xml:space="preserve">        System.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b/>
                                <w:bCs/>
                                <w:i/>
                                <w:iCs/>
                                <w:color w:val="660E7A"/>
                                <w:kern w:val="0"/>
                                <w:sz w:val="19"/>
                                <w:szCs w:val="19"/>
                              </w:rPr>
                              <w:t>out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.println(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b/>
                                <w:bCs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"嘎嘎叫"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/>
                              <w:t xml:space="preserve">    }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/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swim() {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/>
                              <w:t xml:space="preserve">        System.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b/>
                                <w:bCs/>
                                <w:i/>
                                <w:iCs/>
                                <w:color w:val="660E7A"/>
                                <w:kern w:val="0"/>
                                <w:sz w:val="19"/>
                                <w:szCs w:val="19"/>
                              </w:rPr>
                              <w:t>out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.println(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b/>
                                <w:bCs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"游泳"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/>
                              <w:t xml:space="preserve">    }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/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i/>
                                <w:iCs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/** 显示鸭子外观 */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i/>
                                <w:iCs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public abstract void 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display();</w:t>
                            </w:r>
                            <w:r w:rsidRPr="005D09DE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/>
                              <w:t>}</w:t>
                            </w:r>
                          </w:p>
                          <w:p w:rsidR="005D09DE" w:rsidRPr="00CB6D22" w:rsidRDefault="005D09DE" w:rsidP="005D09DE"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A2ECC3A" id="_x0000_t202" coordsize="21600,21600" o:spt="202" path="m,l,21600r21600,l21600,xe">
                <v:stroke joinstyle="miter"/>
                <v:path gradientshapeok="t" o:connecttype="rect"/>
              </v:shapetype>
              <v:shape id="文本框 8" o:spid="_x0000_s1026" type="#_x0000_t202" style="width:550.25pt;height:24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">
                <v:textbox>
                  <w:txbxContent>
                    <w:p w:rsidR="005D09DE" w:rsidRPr="005D09DE" w:rsidRDefault="005D09DE" w:rsidP="005D09DE"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宋体" w:eastAsia="宋体" w:hAnsi="宋体" w:cs="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 w:rsidRPr="005D09DE">
                        <w:rPr>
                          <w:rFonts w:ascii="宋体" w:eastAsia="宋体" w:hAnsi="宋体" w:cs="宋体" w:hint="eastAsia"/>
                          <w:i/>
                          <w:iCs/>
                          <w:color w:val="808080"/>
                          <w:kern w:val="0"/>
                          <w:sz w:val="19"/>
                          <w:szCs w:val="19"/>
                        </w:rPr>
                        <w:t>/** 鸭子 */</w:t>
                      </w:r>
                      <w:r w:rsidRPr="005D09DE">
                        <w:rPr>
                          <w:rFonts w:ascii="宋体" w:eastAsia="宋体" w:hAnsi="宋体" w:cs="宋体" w:hint="eastAsia"/>
                          <w:i/>
                          <w:iCs/>
                          <w:color w:val="808080"/>
                          <w:kern w:val="0"/>
                          <w:sz w:val="19"/>
                          <w:szCs w:val="19"/>
                        </w:rPr>
                        <w:br/>
                      </w:r>
                      <w:r w:rsidRPr="005D09DE">
                        <w:rPr>
                          <w:rFonts w:ascii="宋体" w:eastAsia="宋体" w:hAnsi="宋体" w:cs="宋体" w:hint="eastAsia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public abstract class </w:t>
                      </w:r>
                      <w:r w:rsidRPr="005D09DE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19"/>
                          <w:szCs w:val="19"/>
                        </w:rPr>
                        <w:t>Duck {</w:t>
                      </w:r>
                      <w:r w:rsidRPr="005D09DE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19"/>
                          <w:szCs w:val="19"/>
                        </w:rPr>
                        <w:br/>
                      </w:r>
                      <w:r w:rsidRPr="005D09DE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19"/>
                          <w:szCs w:val="19"/>
                        </w:rPr>
                        <w:br/>
                        <w:t xml:space="preserve">    </w:t>
                      </w:r>
                      <w:r w:rsidRPr="005D09DE">
                        <w:rPr>
                          <w:rFonts w:ascii="宋体" w:eastAsia="宋体" w:hAnsi="宋体" w:cs="宋体" w:hint="eastAsia"/>
                          <w:i/>
                          <w:iCs/>
                          <w:color w:val="808080"/>
                          <w:kern w:val="0"/>
                          <w:sz w:val="19"/>
                          <w:szCs w:val="19"/>
                        </w:rPr>
                        <w:t>/** 鸭叫声 */</w:t>
                      </w:r>
                      <w:r w:rsidRPr="005D09DE">
                        <w:rPr>
                          <w:rFonts w:ascii="宋体" w:eastAsia="宋体" w:hAnsi="宋体" w:cs="宋体" w:hint="eastAsia"/>
                          <w:i/>
                          <w:iCs/>
                          <w:color w:val="808080"/>
                          <w:kern w:val="0"/>
                          <w:sz w:val="19"/>
                          <w:szCs w:val="19"/>
                        </w:rPr>
                        <w:br/>
                        <w:t xml:space="preserve">    </w:t>
                      </w:r>
                      <w:r w:rsidRPr="005D09DE">
                        <w:rPr>
                          <w:rFonts w:ascii="宋体" w:eastAsia="宋体" w:hAnsi="宋体" w:cs="宋体" w:hint="eastAsia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public void </w:t>
                      </w:r>
                      <w:r w:rsidRPr="005D09DE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19"/>
                          <w:szCs w:val="19"/>
                        </w:rPr>
                        <w:t>quack() {</w:t>
                      </w:r>
                      <w:r w:rsidRPr="005D09DE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19"/>
                          <w:szCs w:val="19"/>
                        </w:rPr>
                        <w:br/>
                        <w:t xml:space="preserve">        System.</w:t>
                      </w:r>
                      <w:r w:rsidRPr="005D09DE">
                        <w:rPr>
                          <w:rFonts w:ascii="宋体" w:eastAsia="宋体" w:hAnsi="宋体" w:cs="宋体" w:hint="eastAsia"/>
                          <w:b/>
                          <w:bCs/>
                          <w:i/>
                          <w:iCs/>
                          <w:color w:val="660E7A"/>
                          <w:kern w:val="0"/>
                          <w:sz w:val="19"/>
                          <w:szCs w:val="19"/>
                        </w:rPr>
                        <w:t>out</w:t>
                      </w:r>
                      <w:r w:rsidRPr="005D09DE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19"/>
                          <w:szCs w:val="19"/>
                        </w:rPr>
                        <w:t>.println(</w:t>
                      </w:r>
                      <w:r w:rsidRPr="005D09DE">
                        <w:rPr>
                          <w:rFonts w:ascii="宋体" w:eastAsia="宋体" w:hAnsi="宋体" w:cs="宋体" w:hint="eastAsia"/>
                          <w:b/>
                          <w:bCs/>
                          <w:color w:val="008000"/>
                          <w:kern w:val="0"/>
                          <w:sz w:val="19"/>
                          <w:szCs w:val="19"/>
                        </w:rPr>
                        <w:t>"嘎嘎叫"</w:t>
                      </w:r>
                      <w:r w:rsidRPr="005D09DE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  <w:r w:rsidRPr="005D09DE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19"/>
                          <w:szCs w:val="19"/>
                        </w:rPr>
                        <w:br/>
                        <w:t xml:space="preserve">    }</w:t>
                      </w:r>
                      <w:r w:rsidRPr="005D09DE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19"/>
                          <w:szCs w:val="19"/>
                        </w:rPr>
                        <w:br/>
                      </w:r>
                      <w:r w:rsidRPr="005D09DE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19"/>
                          <w:szCs w:val="19"/>
                        </w:rPr>
                        <w:br/>
                        <w:t xml:space="preserve">    </w:t>
                      </w:r>
                      <w:r w:rsidRPr="005D09DE">
                        <w:rPr>
                          <w:rFonts w:ascii="宋体" w:eastAsia="宋体" w:hAnsi="宋体" w:cs="宋体" w:hint="eastAsia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public void </w:t>
                      </w:r>
                      <w:r w:rsidRPr="005D09DE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19"/>
                          <w:szCs w:val="19"/>
                        </w:rPr>
                        <w:t>swim() {</w:t>
                      </w:r>
                      <w:r w:rsidRPr="005D09DE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19"/>
                          <w:szCs w:val="19"/>
                        </w:rPr>
                        <w:br/>
                        <w:t xml:space="preserve">        System.</w:t>
                      </w:r>
                      <w:r w:rsidRPr="005D09DE">
                        <w:rPr>
                          <w:rFonts w:ascii="宋体" w:eastAsia="宋体" w:hAnsi="宋体" w:cs="宋体" w:hint="eastAsia"/>
                          <w:b/>
                          <w:bCs/>
                          <w:i/>
                          <w:iCs/>
                          <w:color w:val="660E7A"/>
                          <w:kern w:val="0"/>
                          <w:sz w:val="19"/>
                          <w:szCs w:val="19"/>
                        </w:rPr>
                        <w:t>out</w:t>
                      </w:r>
                      <w:r w:rsidRPr="005D09DE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19"/>
                          <w:szCs w:val="19"/>
                        </w:rPr>
                        <w:t>.println(</w:t>
                      </w:r>
                      <w:r w:rsidRPr="005D09DE">
                        <w:rPr>
                          <w:rFonts w:ascii="宋体" w:eastAsia="宋体" w:hAnsi="宋体" w:cs="宋体" w:hint="eastAsia"/>
                          <w:b/>
                          <w:bCs/>
                          <w:color w:val="008000"/>
                          <w:kern w:val="0"/>
                          <w:sz w:val="19"/>
                          <w:szCs w:val="19"/>
                        </w:rPr>
                        <w:t>"游泳"</w:t>
                      </w:r>
                      <w:r w:rsidRPr="005D09DE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  <w:r w:rsidRPr="005D09DE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19"/>
                          <w:szCs w:val="19"/>
                        </w:rPr>
                        <w:br/>
                        <w:t xml:space="preserve">    }</w:t>
                      </w:r>
                      <w:r w:rsidRPr="005D09DE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19"/>
                          <w:szCs w:val="19"/>
                        </w:rPr>
                        <w:br/>
                      </w:r>
                      <w:r w:rsidRPr="005D09DE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19"/>
                          <w:szCs w:val="19"/>
                        </w:rPr>
                        <w:br/>
                        <w:t xml:space="preserve">    </w:t>
                      </w:r>
                      <w:r w:rsidRPr="005D09DE">
                        <w:rPr>
                          <w:rFonts w:ascii="宋体" w:eastAsia="宋体" w:hAnsi="宋体" w:cs="宋体" w:hint="eastAsia"/>
                          <w:i/>
                          <w:iCs/>
                          <w:color w:val="808080"/>
                          <w:kern w:val="0"/>
                          <w:sz w:val="19"/>
                          <w:szCs w:val="19"/>
                        </w:rPr>
                        <w:t>/** 显示鸭子外观 */</w:t>
                      </w:r>
                      <w:r w:rsidRPr="005D09DE">
                        <w:rPr>
                          <w:rFonts w:ascii="宋体" w:eastAsia="宋体" w:hAnsi="宋体" w:cs="宋体" w:hint="eastAsia"/>
                          <w:i/>
                          <w:iCs/>
                          <w:color w:val="808080"/>
                          <w:kern w:val="0"/>
                          <w:sz w:val="19"/>
                          <w:szCs w:val="19"/>
                        </w:rPr>
                        <w:br/>
                        <w:t xml:space="preserve">    </w:t>
                      </w:r>
                      <w:r w:rsidRPr="005D09DE">
                        <w:rPr>
                          <w:rFonts w:ascii="宋体" w:eastAsia="宋体" w:hAnsi="宋体" w:cs="宋体" w:hint="eastAsia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public abstract void </w:t>
                      </w:r>
                      <w:r w:rsidRPr="005D09DE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19"/>
                          <w:szCs w:val="19"/>
                        </w:rPr>
                        <w:t>display();</w:t>
                      </w:r>
                      <w:r w:rsidRPr="005D09DE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19"/>
                          <w:szCs w:val="19"/>
                        </w:rPr>
                        <w:br/>
                        <w:t>}</w:t>
                      </w:r>
                    </w:p>
                    <w:p w:rsidR="005D09DE" w:rsidRPr="00CB6D22" w:rsidRDefault="005D09DE" w:rsidP="005D09DE"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CF6A1B" w:rsidRDefault="00CF6A1B">
      <w:r>
        <w:rPr>
          <w:noProof/>
        </w:rPr>
        <mc:AlternateContent>
          <mc:Choice Requires="wps">
            <w:drawing>
              <wp:inline distT="0" distB="0" distL="0" distR="0" wp14:anchorId="72F4A407" wp14:editId="2E458E3D">
                <wp:extent cx="6988175" cy="1447800"/>
                <wp:effectExtent l="0" t="0" r="22225" b="19050"/>
                <wp:docPr id="1" name="文本框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144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3D3A" w:rsidRDefault="002C3D3A" w:rsidP="002C3D3A">
                            <w:pPr>
                              <w:pStyle w:val="HTML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/** 野鸭 */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class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MallardDuck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extends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Duck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>@Override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display()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    System.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out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.println(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8000"/>
                                <w:sz w:val="19"/>
                                <w:szCs w:val="19"/>
                              </w:rPr>
                              <w:t>"显示绿头鸭"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>}</w:t>
                            </w:r>
                          </w:p>
                          <w:p w:rsidR="00CF6A1B" w:rsidRPr="00CB6D22" w:rsidRDefault="00CF6A1B" w:rsidP="00CF6A1B"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F4A407" id="文本框 1" o:spid="_x0000_s1027" type="#_x0000_t202" style="width:550.25pt;height:11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">
                <v:textbox>
                  <w:txbxContent>
                    <w:p w:rsidR="002C3D3A" w:rsidRDefault="002C3D3A" w:rsidP="002C3D3A">
                      <w:pPr>
                        <w:pStyle w:val="HTML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/** 野鸭 */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class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MallardDuck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extends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Duck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>@Override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br/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display()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    System.</w:t>
                      </w:r>
                      <w:r>
                        <w:rPr>
                          <w:rFonts w:hint="eastAsia"/>
                          <w:b/>
                          <w:bCs/>
                          <w:i/>
                          <w:iCs/>
                          <w:color w:val="660E7A"/>
                          <w:sz w:val="19"/>
                          <w:szCs w:val="19"/>
                        </w:rPr>
                        <w:t>out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.println(</w:t>
                      </w:r>
                      <w:r>
                        <w:rPr>
                          <w:rFonts w:hint="eastAsia"/>
                          <w:b/>
                          <w:bCs/>
                          <w:color w:val="008000"/>
                          <w:sz w:val="19"/>
                          <w:szCs w:val="19"/>
                        </w:rPr>
                        <w:t>"显示绿头鸭"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>}</w:t>
                      </w:r>
                    </w:p>
                    <w:p w:rsidR="00CF6A1B" w:rsidRPr="00CB6D22" w:rsidRDefault="00CF6A1B" w:rsidP="00CF6A1B"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CF6A1B" w:rsidRDefault="00CF6A1B">
      <w:r>
        <w:rPr>
          <w:noProof/>
        </w:rPr>
        <mc:AlternateContent>
          <mc:Choice Requires="wps">
            <w:drawing>
              <wp:inline distT="0" distB="0" distL="0" distR="0" wp14:anchorId="119399AB" wp14:editId="667ADD6E">
                <wp:extent cx="6988175" cy="1463040"/>
                <wp:effectExtent l="0" t="0" r="22225" b="22860"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1463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3D3A" w:rsidRDefault="002C3D3A" w:rsidP="002C3D3A">
                            <w:pPr>
                              <w:pStyle w:val="HTML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/** 红头鸭 */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class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RedheadDuck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extends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Duck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>@Override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display()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    System.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out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.println(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8000"/>
                                <w:sz w:val="19"/>
                                <w:szCs w:val="19"/>
                              </w:rPr>
                              <w:t>"显示红头鸭"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>}</w:t>
                            </w:r>
                          </w:p>
                          <w:p w:rsidR="00CF6A1B" w:rsidRPr="00CB6D22" w:rsidRDefault="00CF6A1B" w:rsidP="00CF6A1B"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9399AB" id="文本框 2" o:spid="_x0000_s1028" type="#_x0000_t202" style="width:550.25pt;height:11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">
                <v:textbox>
                  <w:txbxContent>
                    <w:p w:rsidR="002C3D3A" w:rsidRDefault="002C3D3A" w:rsidP="002C3D3A">
                      <w:pPr>
                        <w:pStyle w:val="HTML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/** 红头鸭 */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class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RedheadDuck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extends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Duck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>@Override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br/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display()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    System.</w:t>
                      </w:r>
                      <w:r>
                        <w:rPr>
                          <w:rFonts w:hint="eastAsia"/>
                          <w:b/>
                          <w:bCs/>
                          <w:i/>
                          <w:iCs/>
                          <w:color w:val="660E7A"/>
                          <w:sz w:val="19"/>
                          <w:szCs w:val="19"/>
                        </w:rPr>
                        <w:t>out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.println(</w:t>
                      </w:r>
                      <w:r>
                        <w:rPr>
                          <w:rFonts w:hint="eastAsia"/>
                          <w:b/>
                          <w:bCs/>
                          <w:color w:val="008000"/>
                          <w:sz w:val="19"/>
                          <w:szCs w:val="19"/>
                        </w:rPr>
                        <w:t>"显示红头鸭"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>}</w:t>
                      </w:r>
                    </w:p>
                    <w:p w:rsidR="00CF6A1B" w:rsidRPr="00CB6D22" w:rsidRDefault="00CF6A1B" w:rsidP="00CF6A1B"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EE23C4" w:rsidRDefault="00EE23C4">
      <w:r>
        <w:rPr>
          <w:rFonts w:hint="eastAsia"/>
        </w:rPr>
        <w:t>这时需要部要求鸭子会飞</w:t>
      </w:r>
      <w:r w:rsidR="00C20D55">
        <w:rPr>
          <w:rFonts w:hint="eastAsia"/>
        </w:rPr>
        <w:t>，开发员在</w:t>
      </w:r>
      <w:r w:rsidR="00C20D55">
        <w:rPr>
          <w:rFonts w:hint="eastAsia"/>
        </w:rPr>
        <w:t>Duck</w:t>
      </w:r>
      <w:r w:rsidR="00C20D55">
        <w:rPr>
          <w:rFonts w:hint="eastAsia"/>
        </w:rPr>
        <w:t>类上增加了</w:t>
      </w:r>
      <w:r w:rsidR="00C20D55">
        <w:rPr>
          <w:rFonts w:hint="eastAsia"/>
        </w:rPr>
        <w:t>f</w:t>
      </w:r>
      <w:r w:rsidR="00C20D55">
        <w:t>ly</w:t>
      </w:r>
      <w:r w:rsidR="00C20D55">
        <w:rPr>
          <w:rFonts w:hint="eastAsia"/>
        </w:rPr>
        <w:t>()</w:t>
      </w:r>
      <w:r w:rsidR="00C20D55">
        <w:rPr>
          <w:rFonts w:hint="eastAsia"/>
        </w:rPr>
        <w:t>方法，</w:t>
      </w:r>
      <w:r w:rsidR="00C97BBE">
        <w:rPr>
          <w:rFonts w:hint="eastAsia"/>
        </w:rPr>
        <w:t>问题来了，领导发现游戏里有很多橡皮鸭飞来飞去。</w:t>
      </w:r>
      <w:r w:rsidR="003C2D38">
        <w:rPr>
          <w:rFonts w:hint="eastAsia"/>
        </w:rPr>
        <w:t>修改橡皮鸭如下：</w:t>
      </w:r>
    </w:p>
    <w:p w:rsidR="003C2D38" w:rsidRDefault="00FD4FFD">
      <w:r>
        <w:rPr>
          <w:noProof/>
        </w:rPr>
        <mc:AlternateContent>
          <mc:Choice Requires="wps">
            <w:drawing>
              <wp:inline distT="0" distB="0" distL="0" distR="0" wp14:anchorId="2F283C92" wp14:editId="35A86C81">
                <wp:extent cx="6988175" cy="3672840"/>
                <wp:effectExtent l="0" t="0" r="22225" b="22860"/>
                <wp:docPr id="3" name="文本框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3672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4FFD" w:rsidRDefault="00FD4FFD" w:rsidP="00FD4FFD">
                            <w:pPr>
                              <w:pStyle w:val="HTML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/** 橡皮鸭 */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class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RubberDuck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extends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Duck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>@Override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quack()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    System.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out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.println(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8000"/>
                                <w:sz w:val="19"/>
                                <w:szCs w:val="19"/>
                              </w:rPr>
                              <w:t>"吱吱叫"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>@Override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fly()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// 什么也不写，橡皮鸭不飞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>@Override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display()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    System.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out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.println(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8000"/>
                                <w:sz w:val="19"/>
                                <w:szCs w:val="19"/>
                              </w:rPr>
                              <w:t>"显示橡皮鸭"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>}</w:t>
                            </w:r>
                          </w:p>
                          <w:p w:rsidR="00FD4FFD" w:rsidRPr="00CB6D22" w:rsidRDefault="00FD4FFD" w:rsidP="00FD4FFD"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F283C92" id="文本框 3" o:spid="_x0000_s1029" type="#_x0000_t202" style="width:550.25pt;height:28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">
                <v:textbox>
                  <w:txbxContent>
                    <w:p w:rsidR="00FD4FFD" w:rsidRDefault="00FD4FFD" w:rsidP="00FD4FFD">
                      <w:pPr>
                        <w:pStyle w:val="HTML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/** 橡皮鸭 */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class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RubberDuck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extends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Duck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>@Override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br/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quack()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    System.</w:t>
                      </w:r>
                      <w:r>
                        <w:rPr>
                          <w:rFonts w:hint="eastAsia"/>
                          <w:b/>
                          <w:bCs/>
                          <w:i/>
                          <w:iCs/>
                          <w:color w:val="660E7A"/>
                          <w:sz w:val="19"/>
                          <w:szCs w:val="19"/>
                        </w:rPr>
                        <w:t>out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.println(</w:t>
                      </w:r>
                      <w:r>
                        <w:rPr>
                          <w:rFonts w:hint="eastAsia"/>
                          <w:b/>
                          <w:bCs/>
                          <w:color w:val="008000"/>
                          <w:sz w:val="19"/>
                          <w:szCs w:val="19"/>
                        </w:rPr>
                        <w:t>"吱吱叫"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>@Override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br/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fly()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    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// 什么也不写，橡皮鸭不飞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/>
                        <w:t xml:space="preserve">   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>@Override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br/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display()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    System.</w:t>
                      </w:r>
                      <w:r>
                        <w:rPr>
                          <w:rFonts w:hint="eastAsia"/>
                          <w:b/>
                          <w:bCs/>
                          <w:i/>
                          <w:iCs/>
                          <w:color w:val="660E7A"/>
                          <w:sz w:val="19"/>
                          <w:szCs w:val="19"/>
                        </w:rPr>
                        <w:t>out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.println(</w:t>
                      </w:r>
                      <w:r>
                        <w:rPr>
                          <w:rFonts w:hint="eastAsia"/>
                          <w:b/>
                          <w:bCs/>
                          <w:color w:val="008000"/>
                          <w:sz w:val="19"/>
                          <w:szCs w:val="19"/>
                        </w:rPr>
                        <w:t>"显示橡皮鸭"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>}</w:t>
                      </w:r>
                    </w:p>
                    <w:p w:rsidR="00FD4FFD" w:rsidRPr="00CB6D22" w:rsidRDefault="00FD4FFD" w:rsidP="00FD4FFD"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BA0447" w:rsidRDefault="00BA0447">
      <w:r>
        <w:rPr>
          <w:rFonts w:hint="eastAsia"/>
        </w:rPr>
        <w:t>这样做好像可以，但是以后如果我们加入一个木头鸭</w:t>
      </w:r>
      <w:r w:rsidR="009911E3">
        <w:rPr>
          <w:rFonts w:hint="eastAsia"/>
        </w:rPr>
        <w:t>（</w:t>
      </w:r>
      <w:r w:rsidR="009911E3">
        <w:rPr>
          <w:rFonts w:hint="eastAsia"/>
        </w:rPr>
        <w:t>DecoyDuck</w:t>
      </w:r>
      <w:r w:rsidR="009911E3">
        <w:rPr>
          <w:rFonts w:hint="eastAsia"/>
        </w:rPr>
        <w:t>）</w:t>
      </w:r>
      <w:r>
        <w:rPr>
          <w:rFonts w:hint="eastAsia"/>
        </w:rPr>
        <w:t>呢？木头鸭不会叫也不会飞</w:t>
      </w:r>
      <w:r w:rsidR="00583588">
        <w:rPr>
          <w:rFonts w:hint="eastAsia"/>
        </w:rPr>
        <w:t>。</w:t>
      </w:r>
      <w:r w:rsidR="00C25021">
        <w:rPr>
          <w:rFonts w:hint="eastAsia"/>
        </w:rPr>
        <w:t>又比如有</w:t>
      </w:r>
      <w:r w:rsidR="00C25021">
        <w:rPr>
          <w:rFonts w:hint="eastAsia"/>
        </w:rPr>
        <w:t>1000</w:t>
      </w:r>
      <w:r w:rsidR="00C25021">
        <w:rPr>
          <w:rFonts w:hint="eastAsia"/>
        </w:rPr>
        <w:t>个各类的鸭子呢？都要这样覆盖方法吗？</w:t>
      </w:r>
      <w:r w:rsidR="00583588">
        <w:rPr>
          <w:rFonts w:hint="eastAsia"/>
        </w:rPr>
        <w:t>来看看利用继承</w:t>
      </w:r>
      <w:r w:rsidR="00583588">
        <w:rPr>
          <w:rFonts w:hint="eastAsia"/>
        </w:rPr>
        <w:t>Duck</w:t>
      </w:r>
      <w:r w:rsidR="00583588">
        <w:rPr>
          <w:rFonts w:hint="eastAsia"/>
        </w:rPr>
        <w:t>提供行为，这会导致下列的缺点：</w:t>
      </w:r>
    </w:p>
    <w:p w:rsidR="00583588" w:rsidRDefault="00583588" w:rsidP="0058358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代码在多个子类中重复</w:t>
      </w:r>
    </w:p>
    <w:p w:rsidR="00583588" w:rsidRDefault="00583588" w:rsidP="0058358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很难知道所有鸭子的全部行为</w:t>
      </w:r>
    </w:p>
    <w:p w:rsidR="00583588" w:rsidRDefault="00583588" w:rsidP="0058358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改变会牵一发动全身，造成其他鸭子不想要的改变</w:t>
      </w:r>
    </w:p>
    <w:p w:rsidR="007B0AC1" w:rsidRDefault="007B0AC1" w:rsidP="007B0AC1">
      <w:r>
        <w:rPr>
          <w:rFonts w:hint="eastAsia"/>
        </w:rPr>
        <w:t>了解到这些问题之后，利用接口如何，</w:t>
      </w:r>
      <w:r w:rsidR="00306592">
        <w:rPr>
          <w:rFonts w:hint="eastAsia"/>
        </w:rPr>
        <w:t>让需要飞的鸭子实现</w:t>
      </w:r>
      <w:r w:rsidR="00306592">
        <w:rPr>
          <w:rFonts w:hint="eastAsia"/>
        </w:rPr>
        <w:t>Flyable</w:t>
      </w:r>
      <w:r w:rsidR="00306592">
        <w:rPr>
          <w:rFonts w:hint="eastAsia"/>
        </w:rPr>
        <w:t>，不需要的就不实现，</w:t>
      </w:r>
      <w:r>
        <w:rPr>
          <w:rFonts w:hint="eastAsia"/>
        </w:rPr>
        <w:t>如下：</w:t>
      </w:r>
    </w:p>
    <w:p w:rsidR="00497056" w:rsidRDefault="00497056" w:rsidP="007B0AC1">
      <w:r>
        <w:rPr>
          <w:noProof/>
        </w:rPr>
        <w:drawing>
          <wp:inline distT="0" distB="0" distL="0" distR="0" wp14:anchorId="013A95F0" wp14:editId="4DF7A817">
            <wp:extent cx="7825740" cy="3248868"/>
            <wp:effectExtent l="0" t="0" r="381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868876" cy="326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2F8" w:rsidRDefault="007902F8" w:rsidP="007B0AC1">
      <w:r>
        <w:rPr>
          <w:rFonts w:hint="eastAsia"/>
        </w:rPr>
        <w:t>但是这样又导致了另外一个问题，就是叫的无法复用</w:t>
      </w:r>
      <w:r>
        <w:rPr>
          <w:rFonts w:hint="eastAsia"/>
        </w:rPr>
        <w:t>f</w:t>
      </w:r>
      <w:r>
        <w:t>ly</w:t>
      </w:r>
      <w:r>
        <w:rPr>
          <w:rFonts w:hint="eastAsia"/>
        </w:rPr>
        <w:t>和</w:t>
      </w:r>
      <w:r>
        <w:rPr>
          <w:rFonts w:hint="eastAsia"/>
        </w:rPr>
        <w:t>q</w:t>
      </w:r>
      <w:r>
        <w:t>uack</w:t>
      </w:r>
      <w:r>
        <w:rPr>
          <w:rFonts w:hint="eastAsia"/>
        </w:rPr>
        <w:t>行为。</w:t>
      </w:r>
    </w:p>
    <w:p w:rsidR="007B4AE3" w:rsidRDefault="007B4AE3" w:rsidP="007B0AC1">
      <w:r>
        <w:rPr>
          <w:rFonts w:hint="eastAsia"/>
        </w:rPr>
        <w:t>这时通过两个设计原则来解决这个问题：</w:t>
      </w:r>
    </w:p>
    <w:p w:rsidR="007B4AE3" w:rsidRDefault="007B4AE3" w:rsidP="004337E4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找出应用中可能需要变化的地方，把</w:t>
      </w:r>
      <w:r w:rsidR="004337E4">
        <w:rPr>
          <w:rFonts w:hint="eastAsia"/>
        </w:rPr>
        <w:t>它们独立出来</w:t>
      </w:r>
    </w:p>
    <w:p w:rsidR="004337E4" w:rsidRDefault="004337E4" w:rsidP="004337E4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面向接口编程</w:t>
      </w:r>
    </w:p>
    <w:p w:rsidR="004337E4" w:rsidRDefault="004337E4" w:rsidP="004337E4">
      <w:r>
        <w:rPr>
          <w:rFonts w:hint="eastAsia"/>
        </w:rPr>
        <w:t>鸭子的叫声和飞的行为在一些鸭子中相同需要复用，但是在另一些鸭子中又不需要这些行为，所以这些行为要独立出来，以便可以复用，如下：</w:t>
      </w:r>
    </w:p>
    <w:p w:rsidR="002C3D3A" w:rsidRDefault="008140B1">
      <w:r>
        <w:rPr>
          <w:noProof/>
        </w:rPr>
        <mc:AlternateContent>
          <mc:Choice Requires="wps">
            <w:drawing>
              <wp:inline distT="0" distB="0" distL="0" distR="0" wp14:anchorId="76A160EC" wp14:editId="2810420F">
                <wp:extent cx="6988175" cy="1851660"/>
                <wp:effectExtent l="0" t="0" r="22225" b="15240"/>
                <wp:docPr id="5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1851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40B1" w:rsidRDefault="008140B1" w:rsidP="008140B1">
                            <w:pPr>
                              <w:pStyle w:val="HTML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/** 鸭叫的行为 */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interface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QuackBehavior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quack();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>}</w:t>
                            </w:r>
                          </w:p>
                          <w:p w:rsidR="008140B1" w:rsidRDefault="008140B1" w:rsidP="008140B1"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  <w:p w:rsidR="008140B1" w:rsidRDefault="008140B1" w:rsidP="008140B1">
                            <w:pPr>
                              <w:pStyle w:val="HTML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/** 飞的行为 */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interface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FlyBehavior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fly();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>}</w:t>
                            </w:r>
                          </w:p>
                          <w:p w:rsidR="008140B1" w:rsidRPr="00CB6D22" w:rsidRDefault="008140B1" w:rsidP="008140B1"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A160EC" id="文本框 5" o:spid="_x0000_s1030" type="#_x0000_t202" style="width:550.25pt;height:14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">
                <v:textbox>
                  <w:txbxContent>
                    <w:p w:rsidR="008140B1" w:rsidRDefault="008140B1" w:rsidP="008140B1">
                      <w:pPr>
                        <w:pStyle w:val="HTML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/** 鸭叫的行为 */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interface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QuackBehavior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quack();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>}</w:t>
                      </w:r>
                    </w:p>
                    <w:p w:rsidR="008140B1" w:rsidRDefault="008140B1" w:rsidP="008140B1"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  <w:p w:rsidR="008140B1" w:rsidRDefault="008140B1" w:rsidP="008140B1">
                      <w:pPr>
                        <w:pStyle w:val="HTML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/** 飞的行为 */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interface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FlyBehavior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fly();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>}</w:t>
                      </w:r>
                    </w:p>
                    <w:p w:rsidR="008140B1" w:rsidRPr="00CB6D22" w:rsidRDefault="008140B1" w:rsidP="008140B1"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040A55" w:rsidRDefault="005E72A6">
      <w:r>
        <w:rPr>
          <w:noProof/>
        </w:rPr>
        <w:drawing>
          <wp:inline distT="0" distB="0" distL="0" distR="0" wp14:anchorId="5CAC1BE2" wp14:editId="49F37E8D">
            <wp:extent cx="9397365" cy="2621811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444924" cy="263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A55" w:rsidRDefault="00040A55">
      <w:r>
        <w:rPr>
          <w:rFonts w:hint="eastAsia"/>
        </w:rPr>
        <w:t>我们把鸭子飞行和叫的行为抽取了出来，这样，</w:t>
      </w:r>
      <w:r>
        <w:rPr>
          <w:rFonts w:hint="eastAsia"/>
        </w:rPr>
        <w:t>Duck</w:t>
      </w:r>
      <w:r>
        <w:rPr>
          <w:rFonts w:hint="eastAsia"/>
        </w:rPr>
        <w:t>鸭子类就不再需要知道</w:t>
      </w:r>
      <w:r w:rsidR="003C02E6">
        <w:rPr>
          <w:rFonts w:hint="eastAsia"/>
        </w:rPr>
        <w:t>这些</w:t>
      </w:r>
      <w:r>
        <w:rPr>
          <w:rFonts w:hint="eastAsia"/>
        </w:rPr>
        <w:t>行为的实现细节</w:t>
      </w:r>
      <w:r w:rsidR="005B6649">
        <w:rPr>
          <w:rFonts w:hint="eastAsia"/>
        </w:rPr>
        <w:t>了，而且这些行为可以被其它的对象复用，而且我们新增加一些行为也不会影响到即有的行为类，也不会影响到使用飞行行为的鸭子类。</w:t>
      </w:r>
    </w:p>
    <w:p w:rsidR="002C31DD" w:rsidRDefault="002C31DD">
      <w:r>
        <w:rPr>
          <w:rFonts w:hint="eastAsia"/>
        </w:rPr>
        <w:t>现在修改</w:t>
      </w:r>
      <w:r>
        <w:rPr>
          <w:rFonts w:hint="eastAsia"/>
        </w:rPr>
        <w:t>Duck</w:t>
      </w:r>
      <w:r>
        <w:rPr>
          <w:rFonts w:hint="eastAsia"/>
        </w:rPr>
        <w:t>类，如下：</w:t>
      </w:r>
    </w:p>
    <w:p w:rsidR="002C31DD" w:rsidRDefault="00E8167F">
      <w:r>
        <w:rPr>
          <w:noProof/>
        </w:rPr>
        <mc:AlternateContent>
          <mc:Choice Requires="wps">
            <w:drawing>
              <wp:inline distT="0" distB="0" distL="0" distR="0" wp14:anchorId="6EBFF7B6" wp14:editId="558EEB11">
                <wp:extent cx="8145780" cy="2705100"/>
                <wp:effectExtent l="0" t="0" r="26670" b="19050"/>
                <wp:docPr id="9" name="文本框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45780" cy="2705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167F" w:rsidRDefault="00E8167F" w:rsidP="00E8167F">
                            <w:pPr>
                              <w:pStyle w:val="HTML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/** 鸭子 */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abstract class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Duck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 w:rsidR="00091DC2"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protected</w:t>
                            </w:r>
                            <w:r w:rsidR="00091DC2"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FlyBehavior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>flyBehavior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 w:rsidR="00091DC2"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protected</w:t>
                            </w:r>
                            <w:r w:rsidR="00091DC2"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QuackBehavior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>quackBehavior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475A69" w:rsidRPr="00475A69" w:rsidRDefault="00475A69" w:rsidP="00475A69">
                            <w:pPr>
                              <w:pStyle w:val="HTML"/>
                              <w:shd w:val="clear" w:color="auto" w:fill="FFFFFF"/>
                              <w:ind w:leftChars="200" w:left="420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setFlyBehavior(FlyBehavior flyBehavior) {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 xml:space="preserve">flyBehavior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= flyBehavior;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setQuackBehavior(QuackBehavior quackBehavior) {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 xml:space="preserve">quackBehavior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= quackBehavior; }</w:t>
                            </w:r>
                          </w:p>
                          <w:p w:rsidR="00E8167F" w:rsidRDefault="00E8167F" w:rsidP="00E8167F">
                            <w:pPr>
                              <w:pStyle w:val="HTML"/>
                              <w:shd w:val="clear" w:color="auto" w:fill="FFFFFF"/>
                              <w:ind w:firstLineChars="200" w:firstLine="381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swim()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    System.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out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.println(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8000"/>
                                <w:sz w:val="19"/>
                                <w:szCs w:val="19"/>
                              </w:rPr>
                              <w:t>"游泳"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}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performQuack() {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>quackBehavior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.quack();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performFly() {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>flyBehavior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.fly();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abstract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display();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>}</w:t>
                            </w:r>
                          </w:p>
                          <w:p w:rsidR="00E8167F" w:rsidRPr="00CB6D22" w:rsidRDefault="00E8167F" w:rsidP="00E8167F"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BFF7B6" id="文本框 9" o:spid="_x0000_s1031" type="#_x0000_t202" style="width:641.4pt;height:2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">
                <v:textbox>
                  <w:txbxContent>
                    <w:p w:rsidR="00E8167F" w:rsidRDefault="00E8167F" w:rsidP="00E8167F">
                      <w:pPr>
                        <w:pStyle w:val="HTML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/** 鸭子 */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abstract class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Duck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</w:t>
                      </w:r>
                      <w:r w:rsidR="00091DC2"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protected</w:t>
                      </w:r>
                      <w:r w:rsidR="00091DC2"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FlyBehavior 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>flyBehavior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</w:t>
                      </w:r>
                      <w:r w:rsidR="00091DC2"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protected</w:t>
                      </w:r>
                      <w:r w:rsidR="00091DC2"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QuackBehavior 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>quackBehavior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475A69" w:rsidRPr="00475A69" w:rsidRDefault="00475A69" w:rsidP="00475A69">
                      <w:pPr>
                        <w:pStyle w:val="HTML"/>
                        <w:shd w:val="clear" w:color="auto" w:fill="FFFFFF"/>
                        <w:ind w:leftChars="200" w:left="420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setFlyBehavior(FlyBehavior flyBehavior) {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 xml:space="preserve">flyBehavior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= flyBehavior;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setQuackBehavior(QuackBehavior quackBehavior) {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 xml:space="preserve">quackBehavior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= quackBehavior; }</w:t>
                      </w:r>
                    </w:p>
                    <w:p w:rsidR="00E8167F" w:rsidRDefault="00E8167F" w:rsidP="00E8167F">
                      <w:pPr>
                        <w:pStyle w:val="HTML"/>
                        <w:shd w:val="clear" w:color="auto" w:fill="FFFFFF"/>
                        <w:ind w:firstLineChars="200" w:firstLine="381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swim()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    System.</w:t>
                      </w:r>
                      <w:r>
                        <w:rPr>
                          <w:rFonts w:hint="eastAsia"/>
                          <w:b/>
                          <w:bCs/>
                          <w:i/>
                          <w:iCs/>
                          <w:color w:val="660E7A"/>
                          <w:sz w:val="19"/>
                          <w:szCs w:val="19"/>
                        </w:rPr>
                        <w:t>out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.println(</w:t>
                      </w:r>
                      <w:r>
                        <w:rPr>
                          <w:rFonts w:hint="eastAsia"/>
                          <w:b/>
                          <w:bCs/>
                          <w:color w:val="008000"/>
                          <w:sz w:val="19"/>
                          <w:szCs w:val="19"/>
                        </w:rPr>
                        <w:t>"游泳"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}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/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performQuack() { 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>quackBehavior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.quack();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performFly() { 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>flyBehavior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.fly();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abstract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display();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>}</w:t>
                      </w:r>
                    </w:p>
                    <w:p w:rsidR="00E8167F" w:rsidRPr="00CB6D22" w:rsidRDefault="00E8167F" w:rsidP="00E8167F"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2C3D3A" w:rsidRDefault="00C71877">
      <w:r>
        <w:rPr>
          <w:rFonts w:hint="eastAsia"/>
        </w:rPr>
        <w:t>在这里，飞和叫的行为，在所有的鸭子各类中，有些各类它们的行为相同，有的不相同，所以不能简单的把把这两种行为在</w:t>
      </w:r>
      <w:r>
        <w:rPr>
          <w:rFonts w:hint="eastAsia"/>
        </w:rPr>
        <w:t>Duck</w:t>
      </w:r>
      <w:r>
        <w:rPr>
          <w:rFonts w:hint="eastAsia"/>
        </w:rPr>
        <w:t>中声明抽象方法，这样没法复用，所以把这些行为抽取成独立的类，这样可以复用，而且可以扩展而不影响</w:t>
      </w:r>
      <w:r>
        <w:rPr>
          <w:rFonts w:hint="eastAsia"/>
        </w:rPr>
        <w:t>Duck</w:t>
      </w:r>
      <w:r>
        <w:rPr>
          <w:rFonts w:hint="eastAsia"/>
        </w:rPr>
        <w:t>类。</w:t>
      </w:r>
    </w:p>
    <w:p w:rsidR="0053106A" w:rsidRDefault="0053106A"/>
    <w:p w:rsidR="002C3D3A" w:rsidRDefault="0053106A">
      <w:r>
        <w:rPr>
          <w:rFonts w:hint="eastAsia"/>
        </w:rPr>
        <w:t>具体鸭子的实现如下：</w:t>
      </w:r>
    </w:p>
    <w:p w:rsidR="0053106A" w:rsidRDefault="0053106A">
      <w:r>
        <w:rPr>
          <w:noProof/>
        </w:rPr>
        <mc:AlternateContent>
          <mc:Choice Requires="wps">
            <w:drawing>
              <wp:inline distT="0" distB="0" distL="0" distR="0" wp14:anchorId="659E4379" wp14:editId="038F7711">
                <wp:extent cx="6988175" cy="2461260"/>
                <wp:effectExtent l="0" t="0" r="22225" b="15240"/>
                <wp:docPr id="10" name="文本框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2461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106A" w:rsidRDefault="0053106A" w:rsidP="0053106A">
                            <w:pPr>
                              <w:pStyle w:val="HTML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/** 野鸭 */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class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MallardDuck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extends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Duck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MallardDuck()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 xml:space="preserve">quackBehavior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new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Quack();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 xml:space="preserve">flyBehavior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new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FlyWithWings();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>@Override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display()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    System.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out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.println(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8000"/>
                                <w:sz w:val="19"/>
                                <w:szCs w:val="19"/>
                              </w:rPr>
                              <w:t>"显示绿头鸭"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}</w:t>
                            </w:r>
                          </w:p>
                          <w:p w:rsidR="0053106A" w:rsidRDefault="0053106A" w:rsidP="0053106A">
                            <w:pPr>
                              <w:pStyle w:val="HTML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:rsidR="0053106A" w:rsidRPr="00CB6D22" w:rsidRDefault="0053106A" w:rsidP="0053106A"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9E4379" id="文本框 10" o:spid="_x0000_s1032" type="#_x0000_t202" style="width:550.25pt;height:19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">
                <v:textbox>
                  <w:txbxContent>
                    <w:p w:rsidR="0053106A" w:rsidRDefault="0053106A" w:rsidP="0053106A">
                      <w:pPr>
                        <w:pStyle w:val="HTML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/** 野鸭 */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class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MallardDuck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extends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Duck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MallardDuck()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    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 xml:space="preserve">quackBehavior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new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Quack();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    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 xml:space="preserve">flyBehavior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new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FlyWithWings();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>@Override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br/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display()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    System.</w:t>
                      </w:r>
                      <w:r>
                        <w:rPr>
                          <w:rFonts w:hint="eastAsia"/>
                          <w:b/>
                          <w:bCs/>
                          <w:i/>
                          <w:iCs/>
                          <w:color w:val="660E7A"/>
                          <w:sz w:val="19"/>
                          <w:szCs w:val="19"/>
                        </w:rPr>
                        <w:t>out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.println(</w:t>
                      </w:r>
                      <w:r>
                        <w:rPr>
                          <w:rFonts w:hint="eastAsia"/>
                          <w:b/>
                          <w:bCs/>
                          <w:color w:val="008000"/>
                          <w:sz w:val="19"/>
                          <w:szCs w:val="19"/>
                        </w:rPr>
                        <w:t>"显示绿头鸭"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}</w:t>
                      </w:r>
                    </w:p>
                    <w:p w:rsidR="0053106A" w:rsidRDefault="0053106A" w:rsidP="0053106A">
                      <w:pPr>
                        <w:pStyle w:val="HTML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:rsidR="0053106A" w:rsidRPr="00CB6D22" w:rsidRDefault="0053106A" w:rsidP="0053106A"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475A69" w:rsidRDefault="00475A69"/>
    <w:p w:rsidR="00475A69" w:rsidRDefault="00475A69">
      <w:r>
        <w:rPr>
          <w:rFonts w:hint="eastAsia"/>
        </w:rPr>
        <w:t>运行示例：</w:t>
      </w:r>
    </w:p>
    <w:p w:rsidR="002C3D3A" w:rsidRDefault="00EA22E8">
      <w:r>
        <w:rPr>
          <w:noProof/>
        </w:rPr>
        <mc:AlternateContent>
          <mc:Choice Requires="wps">
            <w:drawing>
              <wp:inline distT="0" distB="0" distL="0" distR="0" wp14:anchorId="62B28225" wp14:editId="7537A9FE">
                <wp:extent cx="6988175" cy="1706880"/>
                <wp:effectExtent l="0" t="0" r="22225" b="26670"/>
                <wp:docPr id="11" name="文本框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1706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22E8" w:rsidRDefault="00EA22E8" w:rsidP="00EA22E8">
                            <w:pPr>
                              <w:pStyle w:val="HTML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static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main(String[] args)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Duck duck =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new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MallardDuck();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duck.performQuack();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duck.performFly();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duck.setFlyBehavior(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new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FlyNoWay());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 xml:space="preserve">    duck.performFly();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/>
                              <w:t>}</w:t>
                            </w:r>
                          </w:p>
                          <w:p w:rsidR="00EA22E8" w:rsidRPr="00EA22E8" w:rsidRDefault="00EA22E8" w:rsidP="00EA22E8"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B28225" id="文本框 11" o:spid="_x0000_s1033" type="#_x0000_t202" style="width:550.25pt;height:13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">
                <v:textbox>
                  <w:txbxContent>
                    <w:p w:rsidR="00EA22E8" w:rsidRDefault="00EA22E8" w:rsidP="00EA22E8">
                      <w:pPr>
                        <w:pStyle w:val="HTML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static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main(String[] args)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Duck duck =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new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MallardDuck();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duck.performQuack();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duck.performFly();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duck.setFlyBehavior(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new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FlyNoWay());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 xml:space="preserve">    duck.performFly();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/>
                        <w:t>}</w:t>
                      </w:r>
                    </w:p>
                    <w:p w:rsidR="00EA22E8" w:rsidRPr="00EA22E8" w:rsidRDefault="00EA22E8" w:rsidP="00EA22E8"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516691" w:rsidRDefault="00516691">
      <w:r>
        <w:rPr>
          <w:rFonts w:hint="eastAsia"/>
        </w:rPr>
        <w:t>如上面代码，我们在运行时动态的改变了鸭子的行为，就比如玩飞机大战，吃到特效后可以动态地改变发射的子弹行为</w:t>
      </w:r>
      <w:r w:rsidR="00DC6720">
        <w:rPr>
          <w:rFonts w:hint="eastAsia"/>
        </w:rPr>
        <w:t>（发散型、激光型、跟踪型等）</w:t>
      </w:r>
      <w:r>
        <w:rPr>
          <w:rFonts w:hint="eastAsia"/>
        </w:rPr>
        <w:t>。</w:t>
      </w:r>
    </w:p>
    <w:p w:rsidR="005E7AB8" w:rsidRDefault="005E7AB8"/>
    <w:p w:rsidR="005E7AB8" w:rsidRDefault="005E7AB8">
      <w:r>
        <w:rPr>
          <w:rFonts w:hint="eastAsia"/>
        </w:rPr>
        <w:t>“有一个”可能比“是一个”更好，每个鸭子都有一个</w:t>
      </w:r>
      <w:r>
        <w:rPr>
          <w:rFonts w:hint="eastAsia"/>
        </w:rPr>
        <w:t>FlyBehavior</w:t>
      </w:r>
      <w:r>
        <w:rPr>
          <w:rFonts w:hint="eastAsia"/>
        </w:rPr>
        <w:t>和一个</w:t>
      </w:r>
      <w:r>
        <w:rPr>
          <w:rFonts w:hint="eastAsia"/>
        </w:rPr>
        <w:t>QuackBehavior</w:t>
      </w:r>
      <w:r>
        <w:rPr>
          <w:rFonts w:hint="eastAsia"/>
        </w:rPr>
        <w:t>，将飞和叫的行为委托给它们代为处理。当将两个类结合起来使用就是组合，这种做法和“继承”不同的地方在于，鸭子的行为不是继承的，而是和适当的行为对象“组合”来的。这是我们的第三个设计原则：多用组合，少用继承。</w:t>
      </w:r>
      <w:r w:rsidR="00AB3FC9">
        <w:rPr>
          <w:rFonts w:hint="eastAsia"/>
        </w:rPr>
        <w:t>使用组合建立系统有很大的弹性。</w:t>
      </w:r>
    </w:p>
    <w:p w:rsidR="00AF3495" w:rsidRDefault="00AF3495" w:rsidP="00AF3495">
      <w:pPr>
        <w:pStyle w:val="1"/>
      </w:pPr>
      <w:r>
        <w:rPr>
          <w:rFonts w:hint="eastAsia"/>
        </w:rPr>
        <w:t>2</w:t>
      </w:r>
      <w:r>
        <w:rPr>
          <w:rFonts w:hint="eastAsia"/>
        </w:rPr>
        <w:t>、观察者模式（</w:t>
      </w:r>
      <w:r>
        <w:rPr>
          <w:rFonts w:hint="eastAsia"/>
        </w:rPr>
        <w:t>Observer</w:t>
      </w:r>
      <w:r>
        <w:rPr>
          <w:rFonts w:hint="eastAsia"/>
        </w:rPr>
        <w:t>）</w:t>
      </w:r>
    </w:p>
    <w:p w:rsidR="00AF3495" w:rsidRDefault="00F440FE" w:rsidP="00AF3495">
      <w:r>
        <w:rPr>
          <w:rFonts w:hint="eastAsia"/>
        </w:rPr>
        <w:t>观察者模式是</w:t>
      </w:r>
      <w:r>
        <w:rPr>
          <w:rFonts w:hint="eastAsia"/>
        </w:rPr>
        <w:t>JDK</w:t>
      </w:r>
      <w:r>
        <w:rPr>
          <w:rFonts w:hint="eastAsia"/>
        </w:rPr>
        <w:t>中使用最多的模式之一。</w:t>
      </w:r>
    </w:p>
    <w:p w:rsidR="00B14BFE" w:rsidRDefault="00B14BFE" w:rsidP="00AF3495">
      <w:r>
        <w:rPr>
          <w:rFonts w:hint="eastAsia"/>
        </w:rPr>
        <w:t>模式定义：定义了对象之间一对多依赖</w:t>
      </w:r>
      <w:r w:rsidR="00FB30AE">
        <w:rPr>
          <w:rFonts w:hint="eastAsia"/>
        </w:rPr>
        <w:t>（一个主题，多个观察者）</w:t>
      </w:r>
      <w:r>
        <w:rPr>
          <w:rFonts w:hint="eastAsia"/>
        </w:rPr>
        <w:t>，这样一来，当一个对象改变状态时，它的所有依赖都会收到通知并自动更新。</w:t>
      </w:r>
    </w:p>
    <w:p w:rsidR="008074D2" w:rsidRDefault="008074D2" w:rsidP="00AF3495">
      <w:r>
        <w:rPr>
          <w:rFonts w:hint="eastAsia"/>
        </w:rPr>
        <w:t>观察者模式是松耦合的，因为主题只知道观察者实现了某个接口（也就是</w:t>
      </w:r>
      <w:r>
        <w:rPr>
          <w:rFonts w:hint="eastAsia"/>
        </w:rPr>
        <w:t>Observer</w:t>
      </w:r>
      <w:r>
        <w:rPr>
          <w:rFonts w:hint="eastAsia"/>
        </w:rPr>
        <w:t>接口），主题不需要知道观察者的具体类是谁、做了些什么或其他任何细节。改变主题或观察者其中一方，并不会影响另一方。</w:t>
      </w:r>
    </w:p>
    <w:p w:rsidR="002C3D3A" w:rsidRDefault="00C250E6">
      <w:r>
        <w:rPr>
          <w:noProof/>
        </w:rPr>
        <mc:AlternateContent>
          <mc:Choice Requires="wps">
            <w:drawing>
              <wp:inline distT="0" distB="0" distL="0" distR="0" wp14:anchorId="0C34FCC4" wp14:editId="67D1A904">
                <wp:extent cx="6988175" cy="647700"/>
                <wp:effectExtent l="0" t="0" r="22225" b="19050"/>
                <wp:docPr id="6" name="文本框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250E6" w:rsidRDefault="00C250E6" w:rsidP="00C250E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interface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Observer {</w:t>
                            </w:r>
                          </w:p>
                          <w:p w:rsidR="00C250E6" w:rsidRDefault="00C250E6" w:rsidP="00C250E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update(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x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:rsidR="00C250E6" w:rsidRPr="00EA22E8" w:rsidRDefault="00C250E6" w:rsidP="00C250E6"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C34FCC4" id="文本框 6" o:spid="_x0000_s1034" type="#_x0000_t202" style="width:550.2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">
                <v:textbox>
                  <w:txbxContent>
                    <w:p w:rsidR="00C250E6" w:rsidRDefault="00C250E6" w:rsidP="00C250E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interface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Observer {</w:t>
                      </w:r>
                    </w:p>
                    <w:p w:rsidR="00C250E6" w:rsidRDefault="00C250E6" w:rsidP="00C250E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update(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x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y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 w:rsidR="00C250E6" w:rsidRPr="00EA22E8" w:rsidRDefault="00C250E6" w:rsidP="00C250E6">
                      <w:pPr>
                        <w:spacing w:line="200" w:lineRule="exact"/>
                        <w:rPr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C250E6" w:rsidRDefault="00C250E6">
      <w:r>
        <w:rPr>
          <w:rFonts w:hint="eastAsia"/>
        </w:rPr>
        <w:t>这样设计观察者不太好，因为不得于扩展，如某一天，主题要给观察者传更多的数据，则需要修改</w:t>
      </w:r>
      <w:r>
        <w:rPr>
          <w:rFonts w:hint="eastAsia"/>
        </w:rPr>
        <w:t>Observer</w:t>
      </w:r>
      <w:r>
        <w:rPr>
          <w:rFonts w:hint="eastAsia"/>
        </w:rPr>
        <w:t>的</w:t>
      </w:r>
      <w:r>
        <w:rPr>
          <w:rFonts w:hint="eastAsia"/>
        </w:rPr>
        <w:t>update</w:t>
      </w:r>
      <w:r>
        <w:rPr>
          <w:rFonts w:hint="eastAsia"/>
        </w:rPr>
        <w:t>方法增加更多的参数。</w:t>
      </w:r>
      <w:r w:rsidR="007E517F">
        <w:rPr>
          <w:rFonts w:hint="eastAsia"/>
        </w:rPr>
        <w:t>更好的做法是</w:t>
      </w:r>
      <w:r w:rsidR="007E517F">
        <w:rPr>
          <w:rFonts w:hint="eastAsia"/>
        </w:rPr>
        <w:t>update</w:t>
      </w:r>
      <w:r w:rsidR="007E517F">
        <w:rPr>
          <w:rFonts w:hint="eastAsia"/>
        </w:rPr>
        <w:t>方法不接收具体参数，而只接收主题对象，这样它可以拿着主题引用获取任意想要的数据，主题发生改变时，</w:t>
      </w:r>
      <w:r w:rsidR="007E517F">
        <w:rPr>
          <w:rFonts w:hint="eastAsia"/>
        </w:rPr>
        <w:t>Observer</w:t>
      </w:r>
      <w:r w:rsidR="007E517F">
        <w:rPr>
          <w:rFonts w:hint="eastAsia"/>
        </w:rPr>
        <w:t>类也不需要做</w:t>
      </w:r>
      <w:r w:rsidR="00AE4A55">
        <w:rPr>
          <w:rFonts w:hint="eastAsia"/>
        </w:rPr>
        <w:t>修改，而且观察者能知道是</w:t>
      </w:r>
      <w:r w:rsidR="009E5491">
        <w:rPr>
          <w:rFonts w:hint="eastAsia"/>
        </w:rPr>
        <w:t>哪个主题</w:t>
      </w:r>
      <w:r w:rsidR="00AE4A55">
        <w:rPr>
          <w:rFonts w:hint="eastAsia"/>
        </w:rPr>
        <w:t>通知的它，观察者可以观察多个主题的。</w:t>
      </w:r>
      <w:r w:rsidR="00FC304F">
        <w:rPr>
          <w:rFonts w:hint="eastAsia"/>
        </w:rPr>
        <w:t>所以可以这样声明：</w:t>
      </w:r>
    </w:p>
    <w:p w:rsidR="00FC304F" w:rsidRDefault="00836E46">
      <w:r>
        <w:rPr>
          <w:noProof/>
        </w:rPr>
        <mc:AlternateContent>
          <mc:Choice Requires="wps">
            <w:drawing>
              <wp:inline distT="0" distB="0" distL="0" distR="0" wp14:anchorId="683A5AB6" wp14:editId="21B6DEB2">
                <wp:extent cx="6988175" cy="1836420"/>
                <wp:effectExtent l="0" t="0" r="22225" b="11430"/>
                <wp:docPr id="12" name="文本框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1836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36E46" w:rsidRDefault="00836E46" w:rsidP="00836E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MyObserver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implements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Observer {</w:t>
                            </w:r>
                          </w:p>
                          <w:p w:rsidR="00836E46" w:rsidRDefault="00836E46" w:rsidP="00836E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0"/>
                                <w:szCs w:val="20"/>
                              </w:rPr>
                              <w:t>@Override</w:t>
                            </w:r>
                          </w:p>
                          <w:p w:rsidR="00836E46" w:rsidRDefault="00836E46" w:rsidP="00836E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update(Observable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observable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 {</w:t>
                            </w:r>
                          </w:p>
                          <w:p w:rsidR="00836E46" w:rsidRDefault="00836E46" w:rsidP="00836E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observable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instanceof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MySubject) {</w:t>
                            </w:r>
                          </w:p>
                          <w:p w:rsidR="00836E46" w:rsidRDefault="00836E46" w:rsidP="00836E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  <w:t xml:space="preserve">MySubject </w:t>
                            </w:r>
                            <w:r w:rsidRPr="00836E46"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subject</w:t>
                            </w:r>
                            <w:r w:rsidRPr="00836E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= (MySubject)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observable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836E46" w:rsidRDefault="00836E46" w:rsidP="00836E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0"/>
                                <w:szCs w:val="20"/>
                              </w:rPr>
                              <w:t xml:space="preserve">// </w:t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0"/>
                                <w:szCs w:val="20"/>
                              </w:rPr>
                              <w:t>调用</w:t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0"/>
                                <w:szCs w:val="20"/>
                              </w:rPr>
                              <w:t>subject</w:t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0"/>
                                <w:szCs w:val="20"/>
                              </w:rPr>
                              <w:t>的</w:t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0"/>
                                <w:szCs w:val="20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0"/>
                                <w:szCs w:val="20"/>
                              </w:rPr>
                              <w:t>方法获取数据</w:t>
                            </w:r>
                          </w:p>
                          <w:p w:rsidR="00836E46" w:rsidRDefault="00836E46" w:rsidP="00836E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  <w:t>}</w:t>
                            </w:r>
                          </w:p>
                          <w:p w:rsidR="00836E46" w:rsidRDefault="00836E46" w:rsidP="00836E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  <w:t>}</w:t>
                            </w:r>
                          </w:p>
                          <w:p w:rsidR="00836E46" w:rsidRPr="00EA22E8" w:rsidRDefault="00836E46" w:rsidP="00836E46"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3A5AB6" id="文本框 12" o:spid="_x0000_s1035" type="#_x0000_t202" style="width:550.25pt;height:1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">
                <v:textbox>
                  <w:txbxContent>
                    <w:p w:rsidR="00836E46" w:rsidRDefault="00836E46" w:rsidP="00836E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MyObserver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implements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Observer {</w:t>
                      </w:r>
                    </w:p>
                    <w:p w:rsidR="00836E46" w:rsidRDefault="00836E46" w:rsidP="00836E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646464"/>
                          <w:kern w:val="0"/>
                          <w:sz w:val="20"/>
                          <w:szCs w:val="20"/>
                        </w:rPr>
                        <w:t>@Override</w:t>
                      </w:r>
                    </w:p>
                    <w:p w:rsidR="00836E46" w:rsidRDefault="00836E46" w:rsidP="00836E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update(Observable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observable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 {</w:t>
                      </w:r>
                    </w:p>
                    <w:p w:rsidR="00836E46" w:rsidRDefault="00836E46" w:rsidP="00836E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observable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instanceof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MySubject) {</w:t>
                      </w:r>
                    </w:p>
                    <w:p w:rsidR="00836E46" w:rsidRDefault="00836E46" w:rsidP="00836E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  <w:t xml:space="preserve">MySubject </w:t>
                      </w:r>
                      <w:r w:rsidRPr="00836E46"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subject</w:t>
                      </w:r>
                      <w:r w:rsidRPr="00836E46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= (MySubject)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observable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;</w:t>
                      </w:r>
                    </w:p>
                    <w:p w:rsidR="00836E46" w:rsidRDefault="00836E46" w:rsidP="00836E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 w:val="20"/>
                          <w:szCs w:val="20"/>
                        </w:rPr>
                        <w:t xml:space="preserve">// </w:t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 w:val="20"/>
                          <w:szCs w:val="20"/>
                        </w:rPr>
                        <w:t>调用</w:t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 w:val="20"/>
                          <w:szCs w:val="20"/>
                        </w:rPr>
                        <w:t>subject</w:t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 w:val="20"/>
                          <w:szCs w:val="20"/>
                        </w:rPr>
                        <w:t>的</w:t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 w:val="20"/>
                          <w:szCs w:val="20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 w:val="20"/>
                          <w:szCs w:val="20"/>
                        </w:rPr>
                        <w:t>方法获取数据</w:t>
                      </w:r>
                    </w:p>
                    <w:p w:rsidR="00836E46" w:rsidRDefault="00836E46" w:rsidP="00836E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  <w:t>}</w:t>
                      </w:r>
                    </w:p>
                    <w:p w:rsidR="00836E46" w:rsidRDefault="00836E46" w:rsidP="00836E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  <w:t>}</w:t>
                      </w:r>
                    </w:p>
                    <w:p w:rsidR="00836E46" w:rsidRPr="00EA22E8" w:rsidRDefault="00836E46" w:rsidP="00836E46">
                      <w:pPr>
                        <w:spacing w:line="200" w:lineRule="exact"/>
                        <w:rPr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13B62" w:rsidRDefault="00E13B62"/>
    <w:p w:rsidR="00E13B62" w:rsidRDefault="00E13B62">
      <w:r>
        <w:rPr>
          <w:rFonts w:hint="eastAsia"/>
        </w:rPr>
        <w:t>JDK</w:t>
      </w:r>
      <w:r>
        <w:rPr>
          <w:rFonts w:hint="eastAsia"/>
        </w:rPr>
        <w:t>本身有内置的主题类和观察者接口类，分别为：</w:t>
      </w:r>
      <w:r>
        <w:rPr>
          <w:rFonts w:hint="eastAsia"/>
        </w:rPr>
        <w:t>O</w:t>
      </w:r>
      <w:r>
        <w:t>bservable</w:t>
      </w:r>
      <w:r>
        <w:rPr>
          <w:rFonts w:hint="eastAsia"/>
        </w:rPr>
        <w:t>、</w:t>
      </w:r>
      <w:r>
        <w:rPr>
          <w:rFonts w:hint="eastAsia"/>
        </w:rPr>
        <w:t>Observer</w:t>
      </w:r>
      <w:r>
        <w:rPr>
          <w:rFonts w:hint="eastAsia"/>
        </w:rPr>
        <w:t>，</w:t>
      </w:r>
      <w:r>
        <w:rPr>
          <w:rFonts w:hint="eastAsia"/>
        </w:rPr>
        <w:t>Observable</w:t>
      </w:r>
      <w:r>
        <w:rPr>
          <w:rFonts w:hint="eastAsia"/>
        </w:rPr>
        <w:t>是一个类，里面已经提供好了主题所需要的方法，如果我们的一个对象可以被观察，则需要继承</w:t>
      </w:r>
      <w:r>
        <w:rPr>
          <w:rFonts w:hint="eastAsia"/>
        </w:rPr>
        <w:t>Observable</w:t>
      </w:r>
      <w:r>
        <w:rPr>
          <w:rFonts w:hint="eastAsia"/>
        </w:rPr>
        <w:t>类，在通知观察者时需要先调用</w:t>
      </w:r>
      <w:r>
        <w:rPr>
          <w:rFonts w:hint="eastAsia"/>
        </w:rPr>
        <w:t>s</w:t>
      </w:r>
      <w:r>
        <w:t>etChanged()</w:t>
      </w:r>
      <w:r>
        <w:rPr>
          <w:rFonts w:hint="eastAsia"/>
        </w:rPr>
        <w:t>方法，再调用</w:t>
      </w:r>
      <w:r>
        <w:rPr>
          <w:rFonts w:hint="eastAsia"/>
        </w:rPr>
        <w:t>n</w:t>
      </w:r>
      <w:r>
        <w:t>otifyObserver()</w:t>
      </w:r>
      <w:r>
        <w:rPr>
          <w:rFonts w:hint="eastAsia"/>
        </w:rPr>
        <w:t>或</w:t>
      </w:r>
      <w:r>
        <w:rPr>
          <w:rFonts w:hint="eastAsia"/>
        </w:rPr>
        <w:t>n</w:t>
      </w:r>
      <w:r>
        <w:t>otifyObserver(Object arg)</w:t>
      </w:r>
      <w:r w:rsidR="00D367D2">
        <w:rPr>
          <w:rFonts w:hint="eastAsia"/>
        </w:rPr>
        <w:t>，这两个方法在通知了观察者之后会把</w:t>
      </w:r>
      <w:r w:rsidR="00D367D2">
        <w:rPr>
          <w:rFonts w:hint="eastAsia"/>
        </w:rPr>
        <w:t>c</w:t>
      </w:r>
      <w:r w:rsidR="00D367D2">
        <w:t>hagned</w:t>
      </w:r>
      <w:r w:rsidR="00D367D2">
        <w:rPr>
          <w:rFonts w:hint="eastAsia"/>
        </w:rPr>
        <w:t>变量设置为</w:t>
      </w:r>
      <w:r w:rsidR="00D367D2">
        <w:rPr>
          <w:rFonts w:hint="eastAsia"/>
        </w:rPr>
        <w:t>f</w:t>
      </w:r>
      <w:r w:rsidR="00D367D2">
        <w:t>alse</w:t>
      </w:r>
      <w:r w:rsidR="00C62E0C">
        <w:rPr>
          <w:rFonts w:hint="eastAsia"/>
        </w:rPr>
        <w:t>。</w:t>
      </w:r>
    </w:p>
    <w:p w:rsidR="002D38A4" w:rsidRPr="00E13B62" w:rsidRDefault="002D38A4">
      <w:r>
        <w:rPr>
          <w:rFonts w:hint="eastAsia"/>
        </w:rPr>
        <w:t>但是</w:t>
      </w:r>
      <w:r>
        <w:rPr>
          <w:rFonts w:hint="eastAsia"/>
        </w:rPr>
        <w:t>Observable</w:t>
      </w:r>
      <w:r>
        <w:rPr>
          <w:rFonts w:hint="eastAsia"/>
        </w:rPr>
        <w:t>是一个类会导致一些问题：</w:t>
      </w:r>
      <w:r w:rsidR="0061480D">
        <w:rPr>
          <w:rFonts w:hint="eastAsia"/>
        </w:rPr>
        <w:t>它不是面向接口编程，当你的类要继承</w:t>
      </w:r>
      <w:r w:rsidR="0061480D">
        <w:rPr>
          <w:rFonts w:hint="eastAsia"/>
        </w:rPr>
        <w:t>Observable</w:t>
      </w:r>
      <w:r w:rsidR="0061480D">
        <w:rPr>
          <w:rFonts w:hint="eastAsia"/>
        </w:rPr>
        <w:t>时就不能继承其它的类了</w:t>
      </w:r>
      <w:r w:rsidR="00D978D7">
        <w:rPr>
          <w:rFonts w:hint="eastAsia"/>
        </w:rPr>
        <w:t>，而且这个类也没有对应的接口类，意味着你不能自己实现。</w:t>
      </w:r>
    </w:p>
    <w:p w:rsidR="002C3D3A" w:rsidRDefault="00C27B3C" w:rsidP="00C27B3C">
      <w:pPr>
        <w:pStyle w:val="1"/>
      </w:pPr>
      <w:r>
        <w:rPr>
          <w:rFonts w:hint="eastAsia"/>
        </w:rPr>
        <w:t>3</w:t>
      </w:r>
      <w:r>
        <w:rPr>
          <w:rFonts w:hint="eastAsia"/>
        </w:rPr>
        <w:t>、装饰者模式</w:t>
      </w:r>
      <w:r w:rsidR="00C533C5">
        <w:rPr>
          <w:rFonts w:hint="eastAsia"/>
        </w:rPr>
        <w:t>（</w:t>
      </w:r>
      <w:r w:rsidR="00C533C5" w:rsidRPr="00C533C5">
        <w:t>Decorator</w:t>
      </w:r>
      <w:r w:rsidR="00C533C5">
        <w:rPr>
          <w:rFonts w:hint="eastAsia"/>
        </w:rPr>
        <w:t>）</w:t>
      </w:r>
    </w:p>
    <w:p w:rsidR="002C3D3A" w:rsidRDefault="005140AD">
      <w:r>
        <w:rPr>
          <w:rFonts w:hint="eastAsia"/>
        </w:rPr>
        <w:t>定义：动态地将责任附加到对象上。若要扩展功能，装饰者提供了比继承更有弹性的替代方案。</w:t>
      </w:r>
      <w:r w:rsidR="00D07F82">
        <w:rPr>
          <w:rFonts w:hint="eastAsia"/>
        </w:rPr>
        <w:t>装饰者模式很好的运用了开闭原则，即扩展了原有类的功能，又不需要修改原有类的代码。</w:t>
      </w:r>
    </w:p>
    <w:p w:rsidR="00EE3738" w:rsidRDefault="00EE3738">
      <w:r>
        <w:rPr>
          <w:rFonts w:hint="eastAsia"/>
        </w:rPr>
        <w:t>IO</w:t>
      </w:r>
      <w:r>
        <w:rPr>
          <w:rFonts w:hint="eastAsia"/>
        </w:rPr>
        <w:t>流中</w:t>
      </w:r>
      <w:r w:rsidR="00337504">
        <w:rPr>
          <w:rFonts w:hint="eastAsia"/>
        </w:rPr>
        <w:t>的</w:t>
      </w:r>
      <w:r>
        <w:rPr>
          <w:rFonts w:hint="eastAsia"/>
        </w:rPr>
        <w:t>包装类就是使用了装饰者模式。</w:t>
      </w:r>
    </w:p>
    <w:p w:rsidR="00473312" w:rsidRDefault="00473312">
      <w:r>
        <w:rPr>
          <w:rFonts w:hint="eastAsia"/>
        </w:rPr>
        <w:t>运用：比如星巴克中售卖系统，对于不同的咖啡有不同的类，咖啡类有计算自己价格的方法，但是咖啡可以加配料，配料不同价格就会有变化，如果在咖啡类中增加配料变量，这样做不利于扩展，哪天有一种新配料，则又需要增加新的变量。这时可以使用装饰者模式。每个咖啡类肯定要实现一个接口。我们把配料也变成类并实现同样的接口，并且创建实现的时候需要包装一个该接口的类，这样我们的扩展就非常容易，而且扩展时不需要修改原来已有的代码。</w:t>
      </w:r>
    </w:p>
    <w:p w:rsidR="00227B9B" w:rsidRDefault="00227B9B"/>
    <w:p w:rsidR="00227B9B" w:rsidRDefault="00227B9B">
      <w:r>
        <w:rPr>
          <w:rFonts w:hint="eastAsia"/>
        </w:rPr>
        <w:t>装饰者和被装饰者都实现了相同的接口，这样的好处是装饰者可以取代被装饰者。</w:t>
      </w:r>
    </w:p>
    <w:p w:rsidR="00227B9B" w:rsidRDefault="00227B9B"/>
    <w:p w:rsidR="00227B9B" w:rsidRDefault="00227B9B">
      <w:pPr>
        <w:rPr>
          <w:rFonts w:hint="eastAsia"/>
        </w:rPr>
      </w:pPr>
      <w:r>
        <w:rPr>
          <w:rFonts w:hint="eastAsia"/>
        </w:rPr>
        <w:t>在设计装饰</w:t>
      </w:r>
      <w:r w:rsidR="00281E89">
        <w:rPr>
          <w:rFonts w:hint="eastAsia"/>
        </w:rPr>
        <w:t>者类之前，</w:t>
      </w:r>
      <w:r w:rsidR="003E2707">
        <w:rPr>
          <w:rFonts w:hint="eastAsia"/>
        </w:rPr>
        <w:t>也可以</w:t>
      </w:r>
      <w:r w:rsidR="00281E89">
        <w:rPr>
          <w:rFonts w:hint="eastAsia"/>
        </w:rPr>
        <w:t>先设计一个装饰者的基类，这个基类用于包装最基本的</w:t>
      </w:r>
      <w:r w:rsidR="008E0791">
        <w:rPr>
          <w:rFonts w:hint="eastAsia"/>
        </w:rPr>
        <w:t>接口</w:t>
      </w:r>
      <w:r w:rsidR="00281E89">
        <w:rPr>
          <w:rFonts w:hint="eastAsia"/>
        </w:rPr>
        <w:t>类，如</w:t>
      </w:r>
      <w:r w:rsidR="00281E89">
        <w:rPr>
          <w:rFonts w:hint="eastAsia"/>
        </w:rPr>
        <w:t>IO</w:t>
      </w:r>
      <w:r w:rsidR="00281E89">
        <w:rPr>
          <w:rFonts w:hint="eastAsia"/>
        </w:rPr>
        <w:t>流中的</w:t>
      </w:r>
      <w:r w:rsidR="00281E89">
        <w:rPr>
          <w:rFonts w:hint="eastAsia"/>
        </w:rPr>
        <w:t>F</w:t>
      </w:r>
      <w:r w:rsidR="00281E89">
        <w:t>ilterInputStream</w:t>
      </w:r>
      <w:r w:rsidR="00281E89">
        <w:rPr>
          <w:rFonts w:hint="eastAsia"/>
        </w:rPr>
        <w:t>，它包装了</w:t>
      </w:r>
      <w:r w:rsidR="00281E89">
        <w:rPr>
          <w:rFonts w:hint="eastAsia"/>
        </w:rPr>
        <w:t>In</w:t>
      </w:r>
      <w:r w:rsidR="00281E89">
        <w:t>putStream</w:t>
      </w:r>
      <w:r w:rsidR="00281E89">
        <w:rPr>
          <w:rFonts w:hint="eastAsia"/>
        </w:rPr>
        <w:t>，代码如下：</w:t>
      </w:r>
    </w:p>
    <w:p w:rsidR="002C3D3A" w:rsidRDefault="006506D3">
      <w:r>
        <w:rPr>
          <w:noProof/>
        </w:rPr>
        <mc:AlternateContent>
          <mc:Choice Requires="wps">
            <w:drawing>
              <wp:inline distT="0" distB="0" distL="0" distR="0" wp14:anchorId="7568BA68" wp14:editId="4DC42BE1">
                <wp:extent cx="6988175" cy="3040380"/>
                <wp:effectExtent l="0" t="0" r="22225" b="26670"/>
                <wp:docPr id="13" name="文本框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3040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06D3" w:rsidRDefault="006506D3" w:rsidP="006506D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FilterInputStream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extends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InputStream {</w:t>
                            </w:r>
                          </w:p>
                          <w:p w:rsidR="006506D3" w:rsidRDefault="006506D3" w:rsidP="006506D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protected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volatile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InputStream </w:t>
                            </w:r>
                            <w:r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6506D3" w:rsidRDefault="006506D3" w:rsidP="006506D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protected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FilterInputStream(InputStream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 {</w:t>
                            </w:r>
                          </w:p>
                          <w:p w:rsidR="006506D3" w:rsidRDefault="006506D3" w:rsidP="006506D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6506D3" w:rsidRDefault="006506D3" w:rsidP="006506D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:rsidR="006506D3" w:rsidRDefault="006506D3" w:rsidP="006506D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read()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IOException {</w:t>
                            </w:r>
                          </w:p>
                          <w:p w:rsidR="006506D3" w:rsidRDefault="006506D3" w:rsidP="006506D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.read();</w:t>
                            </w:r>
                          </w:p>
                          <w:p w:rsidR="006506D3" w:rsidRDefault="006506D3" w:rsidP="006506D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:rsidR="006506D3" w:rsidRDefault="006506D3" w:rsidP="006506D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:rsidR="006506D3" w:rsidRDefault="006506D3" w:rsidP="006506D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read(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byte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[])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IOException {</w:t>
                            </w:r>
                          </w:p>
                          <w:p w:rsidR="006506D3" w:rsidRDefault="006506D3" w:rsidP="006506D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read(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0,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0"/>
                                <w:szCs w:val="20"/>
                              </w:rPr>
                              <w:t>length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:rsidR="006506D3" w:rsidRDefault="006506D3" w:rsidP="006506D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:rsidR="006506D3" w:rsidRDefault="006506D3" w:rsidP="006506D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</w:t>
                            </w:r>
                          </w:p>
                          <w:p w:rsidR="006506D3" w:rsidRDefault="006506D3" w:rsidP="006506D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 w:hint="eastAsia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// </w:t>
                            </w:r>
                            <w:r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。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。。其它</w:t>
                            </w:r>
                            <w:r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更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多的</w:t>
                            </w:r>
                            <w:r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包装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方法</w:t>
                            </w:r>
                          </w:p>
                          <w:p w:rsidR="006506D3" w:rsidRPr="00EA22E8" w:rsidRDefault="006506D3" w:rsidP="006506D3"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568BA68" id="_x0000_t202" coordsize="21600,21600" o:spt="202" path="m,l,21600r21600,l21600,xe">
                <v:stroke joinstyle="miter"/>
                <v:path gradientshapeok="t" o:connecttype="rect"/>
              </v:shapetype>
              <v:shape id="文本框 13" o:spid="_x0000_s1036" type="#_x0000_t202" style="width:550.25pt;height:2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">
                <v:textbox>
                  <w:txbxContent>
                    <w:p w:rsidR="006506D3" w:rsidRDefault="006506D3" w:rsidP="006506D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FilterInputStream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extends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InputStream {</w:t>
                      </w:r>
                    </w:p>
                    <w:p w:rsidR="006506D3" w:rsidRDefault="006506D3" w:rsidP="006506D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protected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volatile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InputStream </w:t>
                      </w:r>
                      <w:r>
                        <w:rPr>
                          <w:rFonts w:ascii="Consolas" w:hAnsi="Consolas" w:cs="Consolas"/>
                          <w:color w:val="0000C0"/>
                          <w:kern w:val="0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;</w:t>
                      </w:r>
                    </w:p>
                    <w:p w:rsidR="006506D3" w:rsidRDefault="006506D3" w:rsidP="006506D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protected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FilterInputStream(InputStream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 {</w:t>
                      </w:r>
                    </w:p>
                    <w:p w:rsidR="006506D3" w:rsidRDefault="006506D3" w:rsidP="006506D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color w:val="0000C0"/>
                          <w:kern w:val="0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;</w:t>
                      </w:r>
                    </w:p>
                    <w:p w:rsidR="006506D3" w:rsidRDefault="006506D3" w:rsidP="006506D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}</w:t>
                      </w:r>
                    </w:p>
                    <w:p w:rsidR="006506D3" w:rsidRDefault="006506D3" w:rsidP="006506D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read()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IOException {</w:t>
                      </w:r>
                    </w:p>
                    <w:p w:rsidR="006506D3" w:rsidRDefault="006506D3" w:rsidP="006506D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C0"/>
                          <w:kern w:val="0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.read();</w:t>
                      </w:r>
                    </w:p>
                    <w:p w:rsidR="006506D3" w:rsidRDefault="006506D3" w:rsidP="006506D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}</w:t>
                      </w:r>
                    </w:p>
                    <w:p w:rsidR="006506D3" w:rsidRDefault="006506D3" w:rsidP="006506D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:rsidR="006506D3" w:rsidRDefault="006506D3" w:rsidP="006506D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read(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byte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[])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IOException {</w:t>
                      </w:r>
                    </w:p>
                    <w:p w:rsidR="006506D3" w:rsidRDefault="006506D3" w:rsidP="006506D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read(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0,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color w:val="0000C0"/>
                          <w:kern w:val="0"/>
                          <w:sz w:val="20"/>
                          <w:szCs w:val="20"/>
                        </w:rPr>
                        <w:t>length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 w:rsidR="006506D3" w:rsidRDefault="006506D3" w:rsidP="006506D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}</w:t>
                      </w:r>
                    </w:p>
                    <w:p w:rsidR="006506D3" w:rsidRDefault="006506D3" w:rsidP="006506D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color w:val="0000C0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</w:t>
                      </w:r>
                    </w:p>
                    <w:p w:rsidR="006506D3" w:rsidRDefault="006506D3" w:rsidP="006506D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 w:hint="eastAsia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// </w:t>
                      </w:r>
                      <w:r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0"/>
                          <w:szCs w:val="20"/>
                        </w:rPr>
                        <w:t>。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。。其它</w:t>
                      </w:r>
                      <w:r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0"/>
                          <w:szCs w:val="20"/>
                        </w:rPr>
                        <w:t>更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多的</w:t>
                      </w:r>
                      <w:r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0"/>
                          <w:szCs w:val="20"/>
                        </w:rPr>
                        <w:t>包装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方法</w:t>
                      </w:r>
                    </w:p>
                    <w:p w:rsidR="006506D3" w:rsidRPr="00EA22E8" w:rsidRDefault="006506D3" w:rsidP="006506D3">
                      <w:pPr>
                        <w:spacing w:line="200" w:lineRule="exact"/>
                        <w:rPr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5768C9" w:rsidRDefault="002D72BC">
      <w:r>
        <w:rPr>
          <w:rFonts w:hint="eastAsia"/>
        </w:rPr>
        <w:t>这个类的子类有：</w:t>
      </w:r>
      <w:r w:rsidR="00656AA2" w:rsidRPr="00656AA2">
        <w:t>BufferedInputStream</w:t>
      </w:r>
      <w:r w:rsidR="00656AA2">
        <w:rPr>
          <w:rFonts w:hint="eastAsia"/>
        </w:rPr>
        <w:t>、</w:t>
      </w:r>
      <w:r w:rsidR="00656AA2" w:rsidRPr="00656AA2">
        <w:t>LineNumberInputStream</w:t>
      </w:r>
      <w:r w:rsidR="00656AA2">
        <w:rPr>
          <w:rFonts w:hint="eastAsia"/>
        </w:rPr>
        <w:t>、</w:t>
      </w:r>
      <w:r w:rsidR="00656AA2" w:rsidRPr="00656AA2">
        <w:t>DataInputStream</w:t>
      </w:r>
      <w:r w:rsidR="00656AA2">
        <w:rPr>
          <w:rFonts w:hint="eastAsia"/>
        </w:rPr>
        <w:t>等。</w:t>
      </w:r>
    </w:p>
    <w:p w:rsidR="005B7973" w:rsidRDefault="000A689A">
      <w:r>
        <w:rPr>
          <w:rFonts w:hint="eastAsia"/>
        </w:rPr>
        <w:t>设计一个装饰者基类的好处是，基类提供了接收被装饰者的构造方法，而且把所有的方法都进行了装饰，再写具体的装饰者类时只需要覆盖想要改变功能的方法即可，如下面例子：</w:t>
      </w:r>
    </w:p>
    <w:p w:rsidR="005B7973" w:rsidRDefault="005B7973">
      <w:r>
        <w:tab/>
      </w:r>
      <w:r>
        <w:rPr>
          <w:rFonts w:hint="eastAsia"/>
        </w:rPr>
        <w:t>写一个装饰者类，装饰一个输入流，把读取的字符全部变成小写：</w:t>
      </w:r>
    </w:p>
    <w:p w:rsidR="000A689A" w:rsidRDefault="000A689A" w:rsidP="000A689A">
      <w:pPr>
        <w:ind w:leftChars="200" w:left="420"/>
      </w:pPr>
      <w:r>
        <w:rPr>
          <w:noProof/>
        </w:rPr>
        <mc:AlternateContent>
          <mc:Choice Requires="wps">
            <w:drawing>
              <wp:inline distT="0" distB="0" distL="0" distR="0" wp14:anchorId="5E769C9D" wp14:editId="07632E39">
                <wp:extent cx="6988175" cy="4015740"/>
                <wp:effectExtent l="0" t="0" r="22225" b="22860"/>
                <wp:docPr id="14" name="文本框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4015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689A" w:rsidRDefault="000A689A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LowerCaseInputStream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extends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FilterInputStream {</w:t>
                            </w:r>
                          </w:p>
                          <w:p w:rsidR="000A689A" w:rsidRDefault="000A689A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protected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LowerCaseInputStream(InputStream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 {</w:t>
                            </w:r>
                          </w:p>
                          <w:p w:rsidR="000A689A" w:rsidRDefault="000A689A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super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:rsidR="000A689A" w:rsidRDefault="000A689A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  <w:t>}</w:t>
                            </w:r>
                          </w:p>
                          <w:p w:rsidR="000A689A" w:rsidRDefault="000A689A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:rsidR="000A689A" w:rsidRDefault="000A689A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0"/>
                                <w:szCs w:val="20"/>
                              </w:rPr>
                              <w:t>@Override</w:t>
                            </w:r>
                          </w:p>
                          <w:p w:rsidR="000A689A" w:rsidRDefault="000A689A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read()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IOException {</w:t>
                            </w:r>
                          </w:p>
                          <w:p w:rsidR="000A689A" w:rsidRDefault="000A689A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aByte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super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.read();</w:t>
                            </w:r>
                          </w:p>
                          <w:p w:rsidR="000A689A" w:rsidRDefault="000A689A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 w:hint="eastAsia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aByte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== -1 ?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aByte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: Character.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toLowerCase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 w:rsidR="0066544B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 w:rsidR="0066544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char</w:t>
                            </w:r>
                            <w:r w:rsidR="0066544B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  <w:r w:rsidR="00D32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aByte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  <w:r w:rsidR="00A35C0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// -1</w:t>
                            </w:r>
                            <w:r w:rsidR="00A35C0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代表读到流末尾了</w:t>
                            </w:r>
                          </w:p>
                          <w:p w:rsidR="000A689A" w:rsidRDefault="000A689A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  <w:t>}</w:t>
                            </w:r>
                          </w:p>
                          <w:p w:rsidR="000A689A" w:rsidRDefault="000A689A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:rsidR="000A689A" w:rsidRDefault="000A689A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0"/>
                                <w:szCs w:val="20"/>
                              </w:rPr>
                              <w:t>@Override</w:t>
                            </w:r>
                          </w:p>
                          <w:p w:rsidR="000A689A" w:rsidRDefault="000A689A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read(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byte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[]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off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len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IOException {</w:t>
                            </w:r>
                          </w:p>
                          <w:p w:rsidR="000A689A" w:rsidRDefault="000A689A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length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super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.read(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off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len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:rsidR="000A689A" w:rsidRDefault="000A689A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for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off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;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&lt;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off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length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;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++) {</w:t>
                            </w:r>
                          </w:p>
                          <w:p w:rsidR="000A689A" w:rsidRDefault="000A689A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] = 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byte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 Character.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toLowerCase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char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]);</w:t>
                            </w:r>
                          </w:p>
                          <w:p w:rsidR="000A689A" w:rsidRDefault="000A689A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  <w:t>}</w:t>
                            </w:r>
                          </w:p>
                          <w:p w:rsidR="000A689A" w:rsidRDefault="000A689A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length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0A689A" w:rsidRDefault="000A689A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  <w:t>}</w:t>
                            </w:r>
                          </w:p>
                          <w:p w:rsidR="000A689A" w:rsidRPr="00EA22E8" w:rsidRDefault="000A689A" w:rsidP="000A689A"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769C9D" id="文本框 14" o:spid="_x0000_s1037" type="#_x0000_t202" style="width:550.25pt;height:31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">
                <v:textbox>
                  <w:txbxContent>
                    <w:p w:rsidR="000A689A" w:rsidRDefault="000A689A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LowerCaseInputStream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extends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FilterInputStream {</w:t>
                      </w:r>
                    </w:p>
                    <w:p w:rsidR="000A689A" w:rsidRDefault="000A689A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protected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LowerCaseInputStream(InputStream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 {</w:t>
                      </w:r>
                    </w:p>
                    <w:p w:rsidR="000A689A" w:rsidRDefault="000A689A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super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 w:rsidR="000A689A" w:rsidRDefault="000A689A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  <w:t>}</w:t>
                      </w:r>
                    </w:p>
                    <w:p w:rsidR="000A689A" w:rsidRDefault="000A689A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</w:p>
                    <w:p w:rsidR="000A689A" w:rsidRDefault="000A689A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646464"/>
                          <w:kern w:val="0"/>
                          <w:sz w:val="20"/>
                          <w:szCs w:val="20"/>
                        </w:rPr>
                        <w:t>@Override</w:t>
                      </w:r>
                    </w:p>
                    <w:p w:rsidR="000A689A" w:rsidRDefault="000A689A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read()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IOException {</w:t>
                      </w:r>
                    </w:p>
                    <w:p w:rsidR="000A689A" w:rsidRDefault="000A689A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aByte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super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.read();</w:t>
                      </w:r>
                    </w:p>
                    <w:p w:rsidR="000A689A" w:rsidRDefault="000A689A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 w:hint="eastAsia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aByte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== -1 ?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aByte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: Character.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0"/>
                          <w:szCs w:val="20"/>
                        </w:rPr>
                        <w:t>toLowerCase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 w:rsidR="0066544B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 w:rsidR="0066544B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char</w:t>
                      </w:r>
                      <w:r w:rsidR="0066544B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</w:t>
                      </w:r>
                      <w:r w:rsidR="00D32346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aByte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  <w:r w:rsidR="00A35C06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// -1</w:t>
                      </w:r>
                      <w:r w:rsidR="00A35C06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代表读到流末尾了</w:t>
                      </w:r>
                    </w:p>
                    <w:p w:rsidR="000A689A" w:rsidRDefault="000A689A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  <w:t>}</w:t>
                      </w:r>
                    </w:p>
                    <w:p w:rsidR="000A689A" w:rsidRDefault="000A689A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</w:p>
                    <w:p w:rsidR="000A689A" w:rsidRDefault="000A689A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646464"/>
                          <w:kern w:val="0"/>
                          <w:sz w:val="20"/>
                          <w:szCs w:val="20"/>
                        </w:rPr>
                        <w:t>@Override</w:t>
                      </w:r>
                    </w:p>
                    <w:p w:rsidR="000A689A" w:rsidRDefault="000A689A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read(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byte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[]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off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len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IOException {</w:t>
                      </w:r>
                    </w:p>
                    <w:p w:rsidR="000A689A" w:rsidRDefault="000A689A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length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super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.read(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off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len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 w:rsidR="000A689A" w:rsidRDefault="000A689A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for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off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;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&lt;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off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length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;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++) {</w:t>
                      </w:r>
                    </w:p>
                    <w:p w:rsidR="000A689A" w:rsidRDefault="000A689A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] = 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byte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 Character.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0"/>
                          <w:szCs w:val="20"/>
                        </w:rPr>
                        <w:t>toLowerCase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char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]);</w:t>
                      </w:r>
                    </w:p>
                    <w:p w:rsidR="000A689A" w:rsidRDefault="000A689A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  <w:t>}</w:t>
                      </w:r>
                    </w:p>
                    <w:p w:rsidR="000A689A" w:rsidRDefault="000A689A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length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;</w:t>
                      </w:r>
                    </w:p>
                    <w:p w:rsidR="000A689A" w:rsidRDefault="000A689A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  <w:t>}</w:t>
                      </w:r>
                    </w:p>
                    <w:p w:rsidR="000A689A" w:rsidRPr="00EA22E8" w:rsidRDefault="000A689A" w:rsidP="000A689A">
                      <w:pPr>
                        <w:spacing w:line="200" w:lineRule="exact"/>
                        <w:rPr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F21F1" w:rsidRDefault="001F21F1" w:rsidP="000A689A">
      <w:pPr>
        <w:ind w:leftChars="200" w:left="420"/>
        <w:rPr>
          <w:rFonts w:hint="eastAsia"/>
        </w:rPr>
      </w:pPr>
      <w:r>
        <w:rPr>
          <w:rFonts w:hint="eastAsia"/>
        </w:rPr>
        <w:t>我们</w:t>
      </w:r>
      <w:r w:rsidR="00B73A68">
        <w:rPr>
          <w:rFonts w:hint="eastAsia"/>
        </w:rPr>
        <w:t>知道</w:t>
      </w:r>
      <w:r>
        <w:rPr>
          <w:rFonts w:hint="eastAsia"/>
        </w:rPr>
        <w:t>一个</w:t>
      </w:r>
      <w:r>
        <w:rPr>
          <w:rFonts w:hint="eastAsia"/>
        </w:rPr>
        <w:t>c</w:t>
      </w:r>
      <w:r>
        <w:t>har</w:t>
      </w:r>
      <w:r>
        <w:rPr>
          <w:rFonts w:hint="eastAsia"/>
        </w:rPr>
        <w:t>是两个字节，而读进来一个字节就进行转换，这好像不行吧，其实是没有问题的</w:t>
      </w:r>
      <w:r w:rsidR="00C92BAE">
        <w:rPr>
          <w:rFonts w:hint="eastAsia"/>
        </w:rPr>
        <w:t>，</w:t>
      </w:r>
      <w:r>
        <w:rPr>
          <w:rFonts w:hint="eastAsia"/>
        </w:rPr>
        <w:t>因为</w:t>
      </w:r>
      <w:r>
        <w:rPr>
          <w:rFonts w:hint="eastAsia"/>
        </w:rPr>
        <w:t>Unicode</w:t>
      </w:r>
      <w:r>
        <w:rPr>
          <w:rFonts w:hint="eastAsia"/>
        </w:rPr>
        <w:t>中的两个字节对应一个字符，</w:t>
      </w:r>
      <w:r>
        <w:rPr>
          <w:rFonts w:hint="eastAsia"/>
        </w:rPr>
        <w:t>ASCII</w:t>
      </w:r>
      <w:r>
        <w:rPr>
          <w:rFonts w:hint="eastAsia"/>
        </w:rPr>
        <w:t>吗中</w:t>
      </w:r>
      <w:r>
        <w:rPr>
          <w:rFonts w:hint="eastAsia"/>
        </w:rPr>
        <w:t>1</w:t>
      </w:r>
      <w:r>
        <w:rPr>
          <w:rFonts w:hint="eastAsia"/>
        </w:rPr>
        <w:t>个字节对应</w:t>
      </w:r>
      <w:r>
        <w:rPr>
          <w:rFonts w:hint="eastAsia"/>
        </w:rPr>
        <w:t>1</w:t>
      </w:r>
      <w:r>
        <w:rPr>
          <w:rFonts w:hint="eastAsia"/>
        </w:rPr>
        <w:t>个字符，对于字母，虽然在</w:t>
      </w:r>
      <w:r>
        <w:rPr>
          <w:rFonts w:hint="eastAsia"/>
        </w:rPr>
        <w:t>Unicode</w:t>
      </w:r>
      <w:r>
        <w:rPr>
          <w:rFonts w:hint="eastAsia"/>
        </w:rPr>
        <w:t>中</w:t>
      </w:r>
      <w:r w:rsidR="00F82926">
        <w:rPr>
          <w:rFonts w:hint="eastAsia"/>
        </w:rPr>
        <w:t>占了两个字节</w:t>
      </w:r>
      <w:r>
        <w:rPr>
          <w:rFonts w:hint="eastAsia"/>
        </w:rPr>
        <w:t>，但是只</w:t>
      </w:r>
      <w:r w:rsidR="00F82926">
        <w:rPr>
          <w:rFonts w:hint="eastAsia"/>
        </w:rPr>
        <w:t>用了</w:t>
      </w:r>
      <w:r w:rsidR="00F82926">
        <w:rPr>
          <w:rFonts w:hint="eastAsia"/>
        </w:rPr>
        <w:t>1</w:t>
      </w:r>
      <w:r>
        <w:rPr>
          <w:rFonts w:hint="eastAsia"/>
        </w:rPr>
        <w:t>字节</w:t>
      </w:r>
      <w:r w:rsidR="00F82926">
        <w:rPr>
          <w:rFonts w:hint="eastAsia"/>
        </w:rPr>
        <w:t>存储</w:t>
      </w:r>
      <w:r>
        <w:rPr>
          <w:rFonts w:hint="eastAsia"/>
        </w:rPr>
        <w:t>字母的编码，因为字母用一个字节足已装下。</w:t>
      </w:r>
    </w:p>
    <w:p w:rsidR="000A689A" w:rsidRDefault="000A689A" w:rsidP="000A689A">
      <w:pPr>
        <w:ind w:leftChars="200" w:left="420"/>
      </w:pPr>
    </w:p>
    <w:p w:rsidR="005B7973" w:rsidRDefault="000A689A" w:rsidP="000A689A">
      <w:pPr>
        <w:ind w:leftChars="200" w:left="420"/>
      </w:pPr>
      <w:r>
        <w:rPr>
          <w:rFonts w:hint="eastAsia"/>
        </w:rPr>
        <w:t>检验结果：</w:t>
      </w:r>
      <w:r>
        <w:br/>
      </w:r>
      <w:r>
        <w:rPr>
          <w:noProof/>
        </w:rPr>
        <mc:AlternateContent>
          <mc:Choice Requires="wps">
            <w:drawing>
              <wp:inline distT="0" distB="0" distL="0" distR="0" wp14:anchorId="07A9307A" wp14:editId="00B56043">
                <wp:extent cx="6988175" cy="1089660"/>
                <wp:effectExtent l="0" t="0" r="22225" b="15240"/>
                <wp:docPr id="15" name="文本框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1089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689A" w:rsidRPr="0034567E" w:rsidRDefault="000A689A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4567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4567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static</w:t>
                            </w:r>
                            <w:r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4567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void</w:t>
                            </w:r>
                            <w:r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main(String[] </w:t>
                            </w:r>
                            <w:r w:rsidRPr="0034567E"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args</w:t>
                            </w:r>
                            <w:r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) </w:t>
                            </w:r>
                            <w:r w:rsidRPr="0034567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Exception {</w:t>
                            </w:r>
                          </w:p>
                          <w:p w:rsidR="000A689A" w:rsidRPr="0034567E" w:rsidRDefault="0034567E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LowerCaseInputStream </w:t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lcis</w:t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new</w:t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LowerCaseInputStream(</w:t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new</w:t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FileInputStream(</w:t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"haha.txt"</w:t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));</w:t>
                            </w:r>
                          </w:p>
                          <w:p w:rsidR="000A689A" w:rsidRPr="0034567E" w:rsidRDefault="0034567E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BufferedReader </w:t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reader</w:t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new</w:t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BufferedReader(</w:t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new</w:t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InputStreamReader(</w:t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lcis</w:t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"GBK"</w:t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));</w:t>
                            </w:r>
                          </w:p>
                          <w:p w:rsidR="000A689A" w:rsidRPr="0034567E" w:rsidRDefault="0034567E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System.</w:t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0"/>
                                <w:szCs w:val="20"/>
                              </w:rPr>
                              <w:t>out</w:t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.println(</w:t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reader</w:t>
                            </w:r>
                            <w:r w:rsidR="000A689A"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.readLine());</w:t>
                            </w:r>
                          </w:p>
                          <w:p w:rsidR="000A689A" w:rsidRPr="0034567E" w:rsidRDefault="000A689A" w:rsidP="000A689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34567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7A9307A" id="文本框 15" o:spid="_x0000_s1038" type="#_x0000_t202" style="width:550.25pt;height:8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">
                <v:textbox>
                  <w:txbxContent>
                    <w:p w:rsidR="000A689A" w:rsidRPr="0034567E" w:rsidRDefault="000A689A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 w:rsidRPr="0034567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 w:rsidRPr="0034567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static</w:t>
                      </w:r>
                      <w:r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 w:rsidRPr="0034567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void</w:t>
                      </w:r>
                      <w:r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main(String[] </w:t>
                      </w:r>
                      <w:r w:rsidRPr="0034567E"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args</w:t>
                      </w:r>
                      <w:r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) </w:t>
                      </w:r>
                      <w:r w:rsidRPr="0034567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Exception {</w:t>
                      </w:r>
                    </w:p>
                    <w:p w:rsidR="000A689A" w:rsidRPr="0034567E" w:rsidRDefault="0034567E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 w:rsidR="000A689A"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LowerCaseInputStream </w:t>
                      </w:r>
                      <w:r w:rsidR="000A689A" w:rsidRPr="0034567E"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lcis</w:t>
                      </w:r>
                      <w:r w:rsidR="000A689A"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r w:rsidR="000A689A" w:rsidRPr="0034567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new</w:t>
                      </w:r>
                      <w:r w:rsidR="000A689A"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LowerCaseInputStream(</w:t>
                      </w:r>
                      <w:r w:rsidR="000A689A" w:rsidRPr="0034567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new</w:t>
                      </w:r>
                      <w:r w:rsidR="000A689A"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FileInputStream(</w:t>
                      </w:r>
                      <w:r w:rsidR="000A689A" w:rsidRPr="0034567E"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"haha.txt"</w:t>
                      </w:r>
                      <w:r w:rsidR="000A689A"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));</w:t>
                      </w:r>
                    </w:p>
                    <w:p w:rsidR="000A689A" w:rsidRPr="0034567E" w:rsidRDefault="0034567E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 w:rsidR="000A689A"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BufferedReader </w:t>
                      </w:r>
                      <w:r w:rsidR="000A689A" w:rsidRPr="0034567E"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reader</w:t>
                      </w:r>
                      <w:r w:rsidR="000A689A"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r w:rsidR="000A689A" w:rsidRPr="0034567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new</w:t>
                      </w:r>
                      <w:r w:rsidR="000A689A"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BufferedReader(</w:t>
                      </w:r>
                      <w:r w:rsidR="000A689A" w:rsidRPr="0034567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new</w:t>
                      </w:r>
                      <w:r w:rsidR="000A689A"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InputStreamReader(</w:t>
                      </w:r>
                      <w:r w:rsidR="000A689A" w:rsidRPr="0034567E"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lcis</w:t>
                      </w:r>
                      <w:r w:rsidR="000A689A"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 w:rsidR="000A689A" w:rsidRPr="0034567E"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"GBK"</w:t>
                      </w:r>
                      <w:r w:rsidR="000A689A"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));</w:t>
                      </w:r>
                    </w:p>
                    <w:p w:rsidR="000A689A" w:rsidRPr="0034567E" w:rsidRDefault="0034567E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 w:rsidR="000A689A"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System.</w:t>
                      </w:r>
                      <w:r w:rsidR="000A689A" w:rsidRPr="0034567E">
                        <w:rPr>
                          <w:rFonts w:ascii="Consolas" w:hAnsi="Consolas" w:cs="Consolas"/>
                          <w:b/>
                          <w:bCs/>
                          <w:i/>
                          <w:iCs/>
                          <w:color w:val="0000C0"/>
                          <w:kern w:val="0"/>
                          <w:sz w:val="20"/>
                          <w:szCs w:val="20"/>
                        </w:rPr>
                        <w:t>out</w:t>
                      </w:r>
                      <w:r w:rsidR="000A689A"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.println(</w:t>
                      </w:r>
                      <w:r w:rsidR="000A689A" w:rsidRPr="0034567E"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reader</w:t>
                      </w:r>
                      <w:r w:rsidR="000A689A"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.readLine());</w:t>
                      </w:r>
                    </w:p>
                    <w:p w:rsidR="000A689A" w:rsidRPr="0034567E" w:rsidRDefault="000A689A" w:rsidP="000A689A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 w:rsidRPr="0034567E"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D76C4" w:rsidRDefault="00ED76C4" w:rsidP="0099482F">
      <w:pPr>
        <w:pStyle w:val="1"/>
      </w:pPr>
      <w:r>
        <w:rPr>
          <w:rFonts w:hint="eastAsia"/>
        </w:rPr>
        <w:t>4</w:t>
      </w:r>
      <w:r>
        <w:rPr>
          <w:rFonts w:hint="eastAsia"/>
        </w:rPr>
        <w:t>、工厂模式（</w:t>
      </w:r>
      <w:r>
        <w:rPr>
          <w:rFonts w:hint="eastAsia"/>
        </w:rPr>
        <w:t>Factory</w:t>
      </w:r>
      <w:r>
        <w:rPr>
          <w:rFonts w:hint="eastAsia"/>
        </w:rPr>
        <w:t>）</w:t>
      </w:r>
    </w:p>
    <w:p w:rsidR="007361DE" w:rsidRDefault="007361DE" w:rsidP="007361DE">
      <w:r>
        <w:rPr>
          <w:rFonts w:hint="eastAsia"/>
        </w:rPr>
        <w:t>定义：定义了一个创建对象的接口（这里的接口是方法的意思</w:t>
      </w:r>
      <w:r w:rsidR="000161BB">
        <w:rPr>
          <w:rFonts w:hint="eastAsia"/>
        </w:rPr>
        <w:t>，称为工厂方法</w:t>
      </w:r>
      <w:r>
        <w:rPr>
          <w:rFonts w:hint="eastAsia"/>
        </w:rPr>
        <w:t xml:space="preserve"> </w:t>
      </w:r>
      <w:r>
        <w:rPr>
          <w:rFonts w:hint="eastAsia"/>
        </w:rPr>
        <w:t>），但由子类决定要实例化的类是哪一个。工厂方法让类把实例化推迟到子类。</w:t>
      </w:r>
    </w:p>
    <w:p w:rsidR="006F72E7" w:rsidRDefault="006F72E7" w:rsidP="007361DE">
      <w:r>
        <w:rPr>
          <w:rFonts w:hint="eastAsia"/>
        </w:rPr>
        <w:t>简单理解“工厂方法模式”其实就是把创建对象的代码封装成一个方法，由这个方法来产生对象。</w:t>
      </w:r>
    </w:p>
    <w:p w:rsidR="00800C65" w:rsidRDefault="00800C65" w:rsidP="007361DE"/>
    <w:p w:rsidR="00800C65" w:rsidRDefault="00800C65" w:rsidP="007361DE">
      <w:pPr>
        <w:rPr>
          <w:rFonts w:hint="eastAsia"/>
        </w:rPr>
      </w:pPr>
      <w:r>
        <w:rPr>
          <w:rFonts w:hint="eastAsia"/>
        </w:rPr>
        <w:t>下面讲解“简单工厂”和“工厂方法”，“简单工厂”不是设计模式，而“工厂方法”是一个设计模式。</w:t>
      </w:r>
    </w:p>
    <w:p w:rsidR="007361DE" w:rsidRPr="007361DE" w:rsidRDefault="007361DE" w:rsidP="007361DE">
      <w:pPr>
        <w:rPr>
          <w:rFonts w:hint="eastAsia"/>
        </w:rPr>
      </w:pPr>
    </w:p>
    <w:p w:rsidR="000A7ADF" w:rsidRPr="000A7ADF" w:rsidRDefault="000A7ADF" w:rsidP="000A7ADF">
      <w:pPr>
        <w:rPr>
          <w:rFonts w:hint="eastAsia"/>
        </w:rPr>
      </w:pPr>
      <w:r>
        <w:rPr>
          <w:rFonts w:hint="eastAsia"/>
        </w:rPr>
        <w:t>有个原则是针对接口编程，但是当我们使用</w:t>
      </w:r>
      <w:r>
        <w:rPr>
          <w:rFonts w:hint="eastAsia"/>
        </w:rPr>
        <w:t>new</w:t>
      </w:r>
      <w:r>
        <w:rPr>
          <w:rFonts w:hint="eastAsia"/>
        </w:rPr>
        <w:t>的时候，不正是针对实现编程吗？</w:t>
      </w:r>
    </w:p>
    <w:p w:rsidR="002C3D3A" w:rsidRDefault="00D66789">
      <w:r>
        <w:rPr>
          <w:noProof/>
        </w:rPr>
        <w:drawing>
          <wp:inline distT="0" distB="0" distL="0" distR="0" wp14:anchorId="059B9E5F" wp14:editId="3C511BE0">
            <wp:extent cx="6362700" cy="219914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5772" cy="221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3F" w:rsidRDefault="00EE263F">
      <w:pPr>
        <w:rPr>
          <w:rFonts w:hint="eastAsia"/>
        </w:rPr>
      </w:pPr>
      <w:r>
        <w:rPr>
          <w:rFonts w:hint="eastAsia"/>
        </w:rPr>
        <w:t>如果我们需要更多类型的</w:t>
      </w:r>
      <w:r>
        <w:rPr>
          <w:rFonts w:hint="eastAsia"/>
        </w:rPr>
        <w:t>Pizza</w:t>
      </w:r>
      <w:r>
        <w:rPr>
          <w:rFonts w:hint="eastAsia"/>
        </w:rPr>
        <w:t>，所以必须增加一些代码来判断要创建什么类型的</w:t>
      </w:r>
      <w:r>
        <w:rPr>
          <w:rFonts w:hint="eastAsia"/>
        </w:rPr>
        <w:t>Pizza</w:t>
      </w:r>
      <w:r>
        <w:rPr>
          <w:rFonts w:hint="eastAsia"/>
        </w:rPr>
        <w:t>，如下：</w:t>
      </w:r>
    </w:p>
    <w:p w:rsidR="002C3D3A" w:rsidRDefault="002B1662">
      <w:r>
        <w:rPr>
          <w:noProof/>
        </w:rPr>
        <w:drawing>
          <wp:inline distT="0" distB="0" distL="0" distR="0" wp14:anchorId="0A2DA7AE" wp14:editId="06AA08C2">
            <wp:extent cx="4373880" cy="4271447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0969" cy="42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D3A" w:rsidRDefault="00025A71">
      <w:r>
        <w:rPr>
          <w:rFonts w:hint="eastAsia"/>
        </w:rPr>
        <w:t>如果我们新增加了一个</w:t>
      </w:r>
      <w:r>
        <w:rPr>
          <w:rFonts w:hint="eastAsia"/>
        </w:rPr>
        <w:t>Pizza</w:t>
      </w:r>
      <w:r>
        <w:rPr>
          <w:rFonts w:hint="eastAsia"/>
        </w:rPr>
        <w:t>的类型，则上面的代码又需要</w:t>
      </w:r>
      <w:r w:rsidR="000809F1">
        <w:rPr>
          <w:rFonts w:hint="eastAsia"/>
        </w:rPr>
        <w:t>修改，这样就导致无法使用</w:t>
      </w:r>
      <w:r w:rsidR="000809F1">
        <w:rPr>
          <w:rFonts w:hint="eastAsia"/>
        </w:rPr>
        <w:t>o</w:t>
      </w:r>
      <w:r w:rsidR="000809F1">
        <w:t>rderPizza</w:t>
      </w:r>
      <w:r w:rsidR="000809F1">
        <w:rPr>
          <w:rFonts w:hint="eastAsia"/>
        </w:rPr>
        <w:t>方法对修改关闭</w:t>
      </w:r>
      <w:r w:rsidR="00CB5270">
        <w:rPr>
          <w:rFonts w:hint="eastAsia"/>
        </w:rPr>
        <w:t>，但是现在已经知道哪些会改变，哪些不会改变，所以可以对改变进行封装</w:t>
      </w:r>
      <w:r w:rsidR="00D20E8E">
        <w:rPr>
          <w:rFonts w:hint="eastAsia"/>
        </w:rPr>
        <w:t>了如下：</w:t>
      </w:r>
    </w:p>
    <w:p w:rsidR="00D41D09" w:rsidRDefault="00D41D09">
      <w:r>
        <w:rPr>
          <w:noProof/>
        </w:rPr>
        <w:drawing>
          <wp:inline distT="0" distB="0" distL="0" distR="0" wp14:anchorId="50848F55" wp14:editId="0679085B">
            <wp:extent cx="4411980" cy="3556849"/>
            <wp:effectExtent l="0" t="0" r="762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5968" cy="356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F88" w:rsidRDefault="003F4F88">
      <w:r>
        <w:rPr>
          <w:rFonts w:hint="eastAsia"/>
        </w:rPr>
        <w:t>这样做有什么好处？似乎只是把问题搬到另一个对象而已，问题依然存在</w:t>
      </w:r>
      <w:r w:rsidR="00CC643D">
        <w:rPr>
          <w:rFonts w:hint="eastAsia"/>
        </w:rPr>
        <w:t>。</w:t>
      </w:r>
      <w:r w:rsidR="00CC643D">
        <w:rPr>
          <w:rFonts w:hint="eastAsia"/>
        </w:rPr>
        <w:t xml:space="preserve"> </w:t>
      </w:r>
      <w:r w:rsidR="00CC643D">
        <w:rPr>
          <w:rFonts w:hint="eastAsia"/>
        </w:rPr>
        <w:t>这样做的好处是：可能不止是</w:t>
      </w:r>
      <w:r w:rsidR="00CC643D">
        <w:rPr>
          <w:rFonts w:hint="eastAsia"/>
        </w:rPr>
        <w:t>o</w:t>
      </w:r>
      <w:r w:rsidR="00CC643D">
        <w:t>rderPizza</w:t>
      </w:r>
      <w:r w:rsidR="00CC643D">
        <w:rPr>
          <w:rFonts w:hint="eastAsia"/>
        </w:rPr>
        <w:t>需要创建</w:t>
      </w:r>
      <w:r w:rsidR="00CC643D">
        <w:rPr>
          <w:rFonts w:hint="eastAsia"/>
        </w:rPr>
        <w:t>Pizza</w:t>
      </w:r>
      <w:r w:rsidR="00CC643D">
        <w:rPr>
          <w:rFonts w:hint="eastAsia"/>
        </w:rPr>
        <w:t>对象，可能其它地方也需要，这样代码就得到了复用，当有新品种时只需要改一个地方（工厂类）即可。</w:t>
      </w:r>
    </w:p>
    <w:p w:rsidR="00131E6C" w:rsidRDefault="00131E6C">
      <w:r>
        <w:rPr>
          <w:rFonts w:hint="eastAsia"/>
        </w:rPr>
        <w:t>这里的工厂方法不是静态的，如果是静态的，则称为静态工厂，上面是简单工厂。静态工厂不需要实例化就能创建对象，但是它的缺点是不能通过继承来改变创建方法的行为。</w:t>
      </w:r>
    </w:p>
    <w:p w:rsidR="00D215E7" w:rsidRDefault="00D215E7"/>
    <w:p w:rsidR="00D215E7" w:rsidRDefault="00D215E7">
      <w:r>
        <w:rPr>
          <w:rFonts w:hint="eastAsia"/>
        </w:rPr>
        <w:t>Pizza</w:t>
      </w:r>
      <w:r>
        <w:rPr>
          <w:rFonts w:hint="eastAsia"/>
        </w:rPr>
        <w:t>店的完整代码如下：</w:t>
      </w:r>
    </w:p>
    <w:p w:rsidR="00D215E7" w:rsidRDefault="00D215E7">
      <w:r>
        <w:rPr>
          <w:noProof/>
        </w:rPr>
        <w:drawing>
          <wp:inline distT="0" distB="0" distL="0" distR="0" wp14:anchorId="2ECA4525" wp14:editId="15E68A34">
            <wp:extent cx="4815840" cy="3847832"/>
            <wp:effectExtent l="0" t="0" r="381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3406" cy="385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82" w:rsidRDefault="008C3C82">
      <w:r>
        <w:rPr>
          <w:rFonts w:hint="eastAsia"/>
        </w:rPr>
        <w:t>我们发现这里的工厂没有写死，因为生产</w:t>
      </w:r>
      <w:r>
        <w:rPr>
          <w:rFonts w:hint="eastAsia"/>
        </w:rPr>
        <w:t>Pizza</w:t>
      </w:r>
      <w:r>
        <w:rPr>
          <w:rFonts w:hint="eastAsia"/>
        </w:rPr>
        <w:t>的工厂可能不止一个，再比如产生手机工厂有很多。</w:t>
      </w:r>
      <w:r w:rsidR="00733F40">
        <w:rPr>
          <w:rFonts w:hint="eastAsia"/>
        </w:rPr>
        <w:t>如下：</w:t>
      </w:r>
    </w:p>
    <w:p w:rsidR="004F1A44" w:rsidRDefault="00C449E7">
      <w:r>
        <w:rPr>
          <w:noProof/>
        </w:rPr>
        <w:drawing>
          <wp:inline distT="0" distB="0" distL="0" distR="0" wp14:anchorId="1EBD47D6" wp14:editId="7BF15FBB">
            <wp:extent cx="7680960" cy="381496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03708" cy="382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C65" w:rsidRDefault="00957C65">
      <w:r>
        <w:rPr>
          <w:rFonts w:hint="eastAsia"/>
        </w:rPr>
        <w:t>简单工厂其实不是一个设计模式，反而比较像是一种编程习惯。</w:t>
      </w:r>
    </w:p>
    <w:p w:rsidR="006211C6" w:rsidRDefault="006211C6"/>
    <w:p w:rsidR="006211C6" w:rsidRDefault="006211C6">
      <w:pPr>
        <w:rPr>
          <w:rFonts w:hint="eastAsia"/>
        </w:rPr>
      </w:pPr>
      <w:r>
        <w:rPr>
          <w:rFonts w:hint="eastAsia"/>
        </w:rPr>
        <w:t>这里面</w:t>
      </w:r>
      <w:r>
        <w:rPr>
          <w:rFonts w:hint="eastAsia"/>
        </w:rPr>
        <w:t>PizzaStore</w:t>
      </w:r>
      <w:r>
        <w:rPr>
          <w:rFonts w:hint="eastAsia"/>
        </w:rPr>
        <w:t>的实例只有一个，我们假设要开很多</w:t>
      </w:r>
      <w:r>
        <w:rPr>
          <w:rFonts w:hint="eastAsia"/>
        </w:rPr>
        <w:t>PizzaStore</w:t>
      </w:r>
      <w:r>
        <w:rPr>
          <w:rFonts w:hint="eastAsia"/>
        </w:rPr>
        <w:t>的分店，这些分店因为地域位置不同，可以决定生产</w:t>
      </w:r>
      <w:r>
        <w:rPr>
          <w:rFonts w:hint="eastAsia"/>
        </w:rPr>
        <w:t>Pizza</w:t>
      </w:r>
      <w:r>
        <w:rPr>
          <w:rFonts w:hint="eastAsia"/>
        </w:rPr>
        <w:t>的各类，所以也可以这样写：</w:t>
      </w:r>
    </w:p>
    <w:p w:rsidR="002C3D3A" w:rsidRDefault="00EE6EC0">
      <w:r>
        <w:rPr>
          <w:noProof/>
        </w:rPr>
        <w:drawing>
          <wp:inline distT="0" distB="0" distL="0" distR="0" wp14:anchorId="483D9165" wp14:editId="1E9BF605">
            <wp:extent cx="5303520" cy="429143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6783" cy="430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D9" w:rsidRDefault="00782FD9">
      <w:pPr>
        <w:rPr>
          <w:rFonts w:hint="eastAsia"/>
        </w:rPr>
      </w:pPr>
      <w:r>
        <w:rPr>
          <w:rFonts w:hint="eastAsia"/>
        </w:rPr>
        <w:t>这样不同的分店只需要写一个类继承这个</w:t>
      </w:r>
      <w:r>
        <w:rPr>
          <w:rFonts w:hint="eastAsia"/>
        </w:rPr>
        <w:t>PizzaStore</w:t>
      </w:r>
      <w:r>
        <w:rPr>
          <w:rFonts w:hint="eastAsia"/>
        </w:rPr>
        <w:t>，然后实现</w:t>
      </w:r>
      <w:r>
        <w:rPr>
          <w:rFonts w:hint="eastAsia"/>
        </w:rPr>
        <w:t>c</w:t>
      </w:r>
      <w:r>
        <w:t>reatePizza</w:t>
      </w:r>
      <w:r>
        <w:rPr>
          <w:rFonts w:hint="eastAsia"/>
        </w:rPr>
        <w:t>方法即可，不再需要</w:t>
      </w:r>
      <w:r>
        <w:rPr>
          <w:rFonts w:hint="eastAsia"/>
        </w:rPr>
        <w:t>Factory</w:t>
      </w:r>
      <w:r>
        <w:rPr>
          <w:rFonts w:hint="eastAsia"/>
        </w:rPr>
        <w:t>类。其实这个时候</w:t>
      </w:r>
      <w:r>
        <w:rPr>
          <w:rFonts w:hint="eastAsia"/>
        </w:rPr>
        <w:t>PizzaStore</w:t>
      </w:r>
      <w:r>
        <w:rPr>
          <w:rFonts w:hint="eastAsia"/>
        </w:rPr>
        <w:t>的子类就相当于工厂类了。</w:t>
      </w:r>
      <w:r w:rsidR="00B775DE">
        <w:rPr>
          <w:rFonts w:hint="eastAsia"/>
        </w:rPr>
        <w:t>而</w:t>
      </w:r>
      <w:r w:rsidR="00B775DE">
        <w:rPr>
          <w:rFonts w:hint="eastAsia"/>
        </w:rPr>
        <w:t>c</w:t>
      </w:r>
      <w:r w:rsidR="00B775DE">
        <w:t>reatePizza</w:t>
      </w:r>
      <w:r w:rsidR="00B775DE">
        <w:rPr>
          <w:rFonts w:hint="eastAsia"/>
        </w:rPr>
        <w:t>方法就是工厂方法。</w:t>
      </w:r>
      <w:r w:rsidR="008363CE">
        <w:rPr>
          <w:rFonts w:hint="eastAsia"/>
        </w:rPr>
        <w:t xml:space="preserve"> </w:t>
      </w:r>
      <w:r w:rsidR="008363CE">
        <w:rPr>
          <w:rFonts w:hint="eastAsia"/>
        </w:rPr>
        <w:t>这种形式就是工厂方法模式。</w:t>
      </w:r>
    </w:p>
    <w:p w:rsidR="002C3D3A" w:rsidRDefault="002C3D3A"/>
    <w:p w:rsidR="002C3D3A" w:rsidRDefault="002C3D3A"/>
    <w:p w:rsidR="002C3D3A" w:rsidRDefault="002C3D3A"/>
    <w:p w:rsidR="002C3D3A" w:rsidRDefault="002C3D3A"/>
    <w:sectPr w:rsidR="002C3D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C451C" w:rsidRDefault="00CC451C" w:rsidP="00F520A0">
      <w:r>
        <w:separator/>
      </w:r>
    </w:p>
  </w:endnote>
  <w:endnote w:type="continuationSeparator" w:id="0">
    <w:p w:rsidR="00CC451C" w:rsidRDefault="00CC451C" w:rsidP="00F520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C451C" w:rsidRDefault="00CC451C" w:rsidP="00F520A0">
      <w:r>
        <w:separator/>
      </w:r>
    </w:p>
  </w:footnote>
  <w:footnote w:type="continuationSeparator" w:id="0">
    <w:p w:rsidR="00CC451C" w:rsidRDefault="00CC451C" w:rsidP="00F520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D74D73"/>
    <w:multiLevelType w:val="hybridMultilevel"/>
    <w:tmpl w:val="DD9A1A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38E575D4"/>
    <w:multiLevelType w:val="hybridMultilevel"/>
    <w:tmpl w:val="451233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61F13245"/>
    <w:multiLevelType w:val="hybridMultilevel"/>
    <w:tmpl w:val="8BA0F67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7718"/>
    <w:rsid w:val="000161BB"/>
    <w:rsid w:val="00025A71"/>
    <w:rsid w:val="00040A55"/>
    <w:rsid w:val="000809F1"/>
    <w:rsid w:val="00091DC2"/>
    <w:rsid w:val="000A689A"/>
    <w:rsid w:val="000A7ADF"/>
    <w:rsid w:val="000B067C"/>
    <w:rsid w:val="00131E6C"/>
    <w:rsid w:val="001372D6"/>
    <w:rsid w:val="001F21F1"/>
    <w:rsid w:val="00227B9B"/>
    <w:rsid w:val="00276CAB"/>
    <w:rsid w:val="00281E89"/>
    <w:rsid w:val="002B1662"/>
    <w:rsid w:val="002C31DD"/>
    <w:rsid w:val="002C3D3A"/>
    <w:rsid w:val="002D38A4"/>
    <w:rsid w:val="002D6828"/>
    <w:rsid w:val="002D72BC"/>
    <w:rsid w:val="00306592"/>
    <w:rsid w:val="00337504"/>
    <w:rsid w:val="0034567E"/>
    <w:rsid w:val="003A2C55"/>
    <w:rsid w:val="003B2B9B"/>
    <w:rsid w:val="003C02E6"/>
    <w:rsid w:val="003C2D38"/>
    <w:rsid w:val="003C707A"/>
    <w:rsid w:val="003D0CAE"/>
    <w:rsid w:val="003D4262"/>
    <w:rsid w:val="003E2707"/>
    <w:rsid w:val="003F4F88"/>
    <w:rsid w:val="004337E4"/>
    <w:rsid w:val="0044302B"/>
    <w:rsid w:val="00473312"/>
    <w:rsid w:val="00475A69"/>
    <w:rsid w:val="00497056"/>
    <w:rsid w:val="004F1A44"/>
    <w:rsid w:val="005140AD"/>
    <w:rsid w:val="00516691"/>
    <w:rsid w:val="0053106A"/>
    <w:rsid w:val="00540CC0"/>
    <w:rsid w:val="0056486C"/>
    <w:rsid w:val="005768C9"/>
    <w:rsid w:val="00583588"/>
    <w:rsid w:val="005B6649"/>
    <w:rsid w:val="005B7973"/>
    <w:rsid w:val="005D09DE"/>
    <w:rsid w:val="005E685F"/>
    <w:rsid w:val="005E72A6"/>
    <w:rsid w:val="005E7AB8"/>
    <w:rsid w:val="0061480D"/>
    <w:rsid w:val="006211C6"/>
    <w:rsid w:val="006506D3"/>
    <w:rsid w:val="00656AA2"/>
    <w:rsid w:val="0066544B"/>
    <w:rsid w:val="00696E9B"/>
    <w:rsid w:val="006D16DF"/>
    <w:rsid w:val="006F08DA"/>
    <w:rsid w:val="006F72E7"/>
    <w:rsid w:val="00733F40"/>
    <w:rsid w:val="007361DE"/>
    <w:rsid w:val="00782FD9"/>
    <w:rsid w:val="00790156"/>
    <w:rsid w:val="007902F8"/>
    <w:rsid w:val="007B0AC1"/>
    <w:rsid w:val="007B4AE3"/>
    <w:rsid w:val="007B4F26"/>
    <w:rsid w:val="007E517F"/>
    <w:rsid w:val="00800C65"/>
    <w:rsid w:val="008074D2"/>
    <w:rsid w:val="008140B1"/>
    <w:rsid w:val="008363CE"/>
    <w:rsid w:val="00836E46"/>
    <w:rsid w:val="0089136F"/>
    <w:rsid w:val="008C154E"/>
    <w:rsid w:val="008C3C82"/>
    <w:rsid w:val="008E0791"/>
    <w:rsid w:val="00912DAA"/>
    <w:rsid w:val="00957C65"/>
    <w:rsid w:val="00964B58"/>
    <w:rsid w:val="009911E3"/>
    <w:rsid w:val="0099482F"/>
    <w:rsid w:val="009A049E"/>
    <w:rsid w:val="009E5491"/>
    <w:rsid w:val="00A03C88"/>
    <w:rsid w:val="00A35C06"/>
    <w:rsid w:val="00A76178"/>
    <w:rsid w:val="00AB3FC9"/>
    <w:rsid w:val="00AE4A55"/>
    <w:rsid w:val="00AF25A6"/>
    <w:rsid w:val="00AF3495"/>
    <w:rsid w:val="00AF7718"/>
    <w:rsid w:val="00B14BFE"/>
    <w:rsid w:val="00B73A68"/>
    <w:rsid w:val="00B775DE"/>
    <w:rsid w:val="00BA0447"/>
    <w:rsid w:val="00BC3D15"/>
    <w:rsid w:val="00C20D55"/>
    <w:rsid w:val="00C25021"/>
    <w:rsid w:val="00C250E6"/>
    <w:rsid w:val="00C27B3C"/>
    <w:rsid w:val="00C449E7"/>
    <w:rsid w:val="00C46300"/>
    <w:rsid w:val="00C533C5"/>
    <w:rsid w:val="00C62E0C"/>
    <w:rsid w:val="00C71877"/>
    <w:rsid w:val="00C744D5"/>
    <w:rsid w:val="00C92BAE"/>
    <w:rsid w:val="00C97BBE"/>
    <w:rsid w:val="00CB2690"/>
    <w:rsid w:val="00CB5270"/>
    <w:rsid w:val="00CC451C"/>
    <w:rsid w:val="00CC643D"/>
    <w:rsid w:val="00CE75FD"/>
    <w:rsid w:val="00CF6A1B"/>
    <w:rsid w:val="00D07F82"/>
    <w:rsid w:val="00D20E8E"/>
    <w:rsid w:val="00D215E7"/>
    <w:rsid w:val="00D24471"/>
    <w:rsid w:val="00D32346"/>
    <w:rsid w:val="00D367D2"/>
    <w:rsid w:val="00D41D09"/>
    <w:rsid w:val="00D66789"/>
    <w:rsid w:val="00D978D7"/>
    <w:rsid w:val="00DC6720"/>
    <w:rsid w:val="00DC7E24"/>
    <w:rsid w:val="00DD1D21"/>
    <w:rsid w:val="00E13B62"/>
    <w:rsid w:val="00E8167F"/>
    <w:rsid w:val="00EA22E8"/>
    <w:rsid w:val="00ED76C4"/>
    <w:rsid w:val="00EE23C4"/>
    <w:rsid w:val="00EE263F"/>
    <w:rsid w:val="00EE3738"/>
    <w:rsid w:val="00EE6EC0"/>
    <w:rsid w:val="00F36F86"/>
    <w:rsid w:val="00F440FE"/>
    <w:rsid w:val="00F520A0"/>
    <w:rsid w:val="00F82926"/>
    <w:rsid w:val="00FB30AE"/>
    <w:rsid w:val="00FC304F"/>
    <w:rsid w:val="00FD4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6BB0F76-705A-44FF-9828-A6A2824D83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B067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520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520A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520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520A0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5D09D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5D09DE"/>
    <w:rPr>
      <w:rFonts w:ascii="宋体" w:eastAsia="宋体" w:hAnsi="宋体" w:cs="宋体"/>
      <w:kern w:val="0"/>
      <w:sz w:val="24"/>
      <w:szCs w:val="24"/>
    </w:rPr>
  </w:style>
  <w:style w:type="paragraph" w:styleId="a5">
    <w:name w:val="List Paragraph"/>
    <w:basedOn w:val="a"/>
    <w:uiPriority w:val="34"/>
    <w:qFormat/>
    <w:rsid w:val="00583588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0B067C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94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3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7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8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780</TotalTime>
  <Pages>1</Pages>
  <Words>568</Words>
  <Characters>3241</Characters>
  <Application>Microsoft Office Word</Application>
  <DocSecurity>0</DocSecurity>
  <Lines>27</Lines>
  <Paragraphs>7</Paragraphs>
  <ScaleCrop>false</ScaleCrop>
  <Company>china</Company>
  <LinksUpToDate>false</LinksUpToDate>
  <CharactersWithSpaces>3802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Even Dai</dc:creator>
  <cp:keywords/>
  <dc:description/>
  <cp:lastModifiedBy>Even Dai</cp:lastModifiedBy>
  <cp:revision>138</cp:revision>
  <dcterms:created xsi:type="dcterms:W3CDTF">2017-05-09T09:49:00Z</dcterms:created>
  <dcterms:modified xsi:type="dcterms:W3CDTF">2017-05-10T10:28:00Z</dcterms:modified>
</cp:coreProperties>
</file>